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F1" w:rsidRDefault="00736CF1"/>
    <w:tbl>
      <w:tblPr>
        <w:tblW w:w="11206" w:type="dxa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00"/>
        <w:gridCol w:w="6146"/>
        <w:gridCol w:w="2453"/>
      </w:tblGrid>
      <w:tr w:rsidR="00C80226" w:rsidRPr="00AF0822" w:rsidTr="00C80226">
        <w:trPr>
          <w:trHeight w:val="1399"/>
        </w:trPr>
        <w:tc>
          <w:tcPr>
            <w:tcW w:w="1807" w:type="dxa"/>
            <w:shd w:val="clear" w:color="auto" w:fill="A6A6A6" w:themeFill="background1" w:themeFillShade="A6"/>
            <w:vAlign w:val="center"/>
          </w:tcPr>
          <w:p w:rsidR="00C80226" w:rsidRDefault="00C80226" w:rsidP="00C80226">
            <w:pPr>
              <w:jc w:val="center"/>
              <w:rPr>
                <w:b/>
                <w:sz w:val="36"/>
                <w:szCs w:val="36"/>
              </w:rPr>
            </w:pPr>
            <w:r w:rsidRPr="00D22B8F">
              <w:rPr>
                <w:b/>
                <w:sz w:val="36"/>
                <w:szCs w:val="36"/>
              </w:rPr>
              <w:t>FORM</w:t>
            </w:r>
          </w:p>
          <w:p w:rsidR="00C80226" w:rsidRPr="00D22B8F" w:rsidRDefault="00C80226" w:rsidP="00C802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SID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80226" w:rsidRPr="00A56916" w:rsidRDefault="00C80226" w:rsidP="00D22B8F">
            <w:pPr>
              <w:jc w:val="center"/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73600" behindDoc="0" locked="0" layoutInCell="1" allowOverlap="1" wp14:anchorId="03925DA2" wp14:editId="211EC055">
                  <wp:simplePos x="0" y="0"/>
                  <wp:positionH relativeFrom="column">
                    <wp:posOffset>-20458</wp:posOffset>
                  </wp:positionH>
                  <wp:positionV relativeFrom="paragraph">
                    <wp:posOffset>58449</wp:posOffset>
                  </wp:positionV>
                  <wp:extent cx="887972" cy="820091"/>
                  <wp:effectExtent l="0" t="0" r="7620" b="0"/>
                  <wp:wrapNone/>
                  <wp:docPr id="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37" cy="82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226" w:rsidRPr="00A56916" w:rsidRDefault="00C80226" w:rsidP="00D22B8F">
            <w:pPr>
              <w:jc w:val="center"/>
            </w:pPr>
          </w:p>
        </w:tc>
        <w:tc>
          <w:tcPr>
            <w:tcW w:w="61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0226" w:rsidRDefault="00C80226" w:rsidP="005D0D56">
            <w:pPr>
              <w:ind w:right="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Formulario de Solicitud de Interrupción de      Desistimiento</w:t>
            </w:r>
          </w:p>
          <w:p w:rsidR="00C80226" w:rsidRPr="005D0D56" w:rsidRDefault="00C80226" w:rsidP="005D0D56">
            <w:pPr>
              <w:ind w:right="31"/>
              <w:jc w:val="center"/>
              <w:rPr>
                <w:b/>
                <w:i/>
                <w:sz w:val="16"/>
                <w:szCs w:val="16"/>
              </w:rPr>
            </w:pPr>
            <w:r w:rsidRPr="005D0D56">
              <w:rPr>
                <w:b/>
                <w:i/>
                <w:sz w:val="16"/>
                <w:szCs w:val="16"/>
              </w:rPr>
              <w:t>Solo para</w:t>
            </w:r>
            <w:r w:rsidRPr="005D0D56">
              <w:rPr>
                <w:sz w:val="16"/>
                <w:szCs w:val="16"/>
              </w:rPr>
              <w:t xml:space="preserve"> </w:t>
            </w:r>
            <w:r w:rsidRPr="005D0D56">
              <w:rPr>
                <w:b/>
                <w:i/>
                <w:sz w:val="16"/>
                <w:szCs w:val="16"/>
              </w:rPr>
              <w:t>Compro Hecho en Bolivia (D.S.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5D0D56">
              <w:rPr>
                <w:b/>
                <w:i/>
                <w:sz w:val="16"/>
                <w:szCs w:val="16"/>
              </w:rPr>
              <w:t>4505)</w:t>
            </w:r>
          </w:p>
        </w:tc>
        <w:tc>
          <w:tcPr>
            <w:tcW w:w="245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0226" w:rsidRPr="00D22B8F" w:rsidRDefault="00C80226" w:rsidP="00736CF1">
            <w:pPr>
              <w:ind w:left="39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BO"/>
              </w:rPr>
              <w:drawing>
                <wp:anchor distT="0" distB="0" distL="114300" distR="114300" simplePos="0" relativeHeight="251674624" behindDoc="1" locked="0" layoutInCell="1" allowOverlap="1" wp14:anchorId="33C5445D" wp14:editId="31DC6234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26035</wp:posOffset>
                  </wp:positionV>
                  <wp:extent cx="1376680" cy="353060"/>
                  <wp:effectExtent l="0" t="0" r="0" b="8890"/>
                  <wp:wrapNone/>
                  <wp:docPr id="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14D61" w:rsidRPr="002D1C46" w:rsidRDefault="00D14D61" w:rsidP="002D1C46">
      <w:pPr>
        <w:rPr>
          <w:sz w:val="2"/>
          <w:szCs w:val="2"/>
        </w:rPr>
      </w:pPr>
    </w:p>
    <w:tbl>
      <w:tblPr>
        <w:tblW w:w="1119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6"/>
        <w:gridCol w:w="241"/>
        <w:gridCol w:w="241"/>
        <w:gridCol w:w="241"/>
        <w:gridCol w:w="241"/>
        <w:gridCol w:w="241"/>
        <w:gridCol w:w="241"/>
        <w:gridCol w:w="242"/>
        <w:gridCol w:w="236"/>
        <w:gridCol w:w="236"/>
        <w:gridCol w:w="5648"/>
        <w:gridCol w:w="236"/>
        <w:gridCol w:w="236"/>
        <w:gridCol w:w="968"/>
        <w:gridCol w:w="236"/>
        <w:gridCol w:w="236"/>
        <w:gridCol w:w="1048"/>
        <w:gridCol w:w="115"/>
      </w:tblGrid>
      <w:tr w:rsidR="00FC1B03" w:rsidRPr="00D22B8F" w:rsidTr="00C80226">
        <w:tc>
          <w:tcPr>
            <w:tcW w:w="11199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B03" w:rsidRPr="00D22B8F" w:rsidRDefault="00B000EE" w:rsidP="002A373B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IDENTIFICACIÓ</w:t>
            </w:r>
            <w:r w:rsidR="006551D5" w:rsidRPr="00D22B8F">
              <w:rPr>
                <w:b/>
                <w:sz w:val="16"/>
                <w:szCs w:val="16"/>
              </w:rPr>
              <w:t>N DE LA ENTIDAD</w:t>
            </w:r>
          </w:p>
        </w:tc>
      </w:tr>
      <w:tr w:rsidR="00FC1B03" w:rsidRPr="00D22B8F" w:rsidTr="00CE305E">
        <w:tc>
          <w:tcPr>
            <w:tcW w:w="2240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Código de la entidad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Denominación de la Entidad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Fax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Teléfono</w:t>
            </w:r>
            <w:r w:rsidR="00250E4C">
              <w:rPr>
                <w:i/>
                <w:sz w:val="14"/>
                <w:szCs w:val="14"/>
              </w:rPr>
              <w:t>/Celular</w:t>
            </w:r>
          </w:p>
        </w:tc>
      </w:tr>
      <w:tr w:rsidR="00417498" w:rsidRPr="005D0D56" w:rsidTr="005D0D56">
        <w:tc>
          <w:tcPr>
            <w:tcW w:w="31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7498" w:rsidRPr="005D0D56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21" w:rsidRPr="00D22B8F" w:rsidTr="00CE305E">
        <w:tc>
          <w:tcPr>
            <w:tcW w:w="11199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1421" w:rsidRPr="00D22B8F" w:rsidRDefault="00991421" w:rsidP="00D22B8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C1B03" w:rsidRDefault="00FC1B03" w:rsidP="00FC1B03">
      <w:pPr>
        <w:rPr>
          <w:sz w:val="2"/>
          <w:szCs w:val="2"/>
        </w:rPr>
      </w:pPr>
    </w:p>
    <w:p w:rsidR="00991421" w:rsidRDefault="00991421" w:rsidP="00FC1B03">
      <w:pPr>
        <w:rPr>
          <w:sz w:val="2"/>
          <w:szCs w:val="2"/>
        </w:rPr>
      </w:pPr>
    </w:p>
    <w:p w:rsidR="00991421" w:rsidRDefault="00991421" w:rsidP="00FC1B03">
      <w:pPr>
        <w:rPr>
          <w:sz w:val="2"/>
          <w:szCs w:val="2"/>
        </w:rPr>
      </w:pPr>
    </w:p>
    <w:p w:rsidR="00991421" w:rsidRDefault="00991421" w:rsidP="00FC1B03">
      <w:pPr>
        <w:rPr>
          <w:sz w:val="2"/>
          <w:szCs w:val="2"/>
        </w:rPr>
      </w:pPr>
    </w:p>
    <w:tbl>
      <w:tblPr>
        <w:tblW w:w="1119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14"/>
        <w:gridCol w:w="266"/>
        <w:gridCol w:w="76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86"/>
      </w:tblGrid>
      <w:tr w:rsidR="00991421" w:rsidRPr="00D22B8F" w:rsidTr="00C80226">
        <w:tc>
          <w:tcPr>
            <w:tcW w:w="11199" w:type="dxa"/>
            <w:gridSpan w:val="26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1421" w:rsidRPr="00D22B8F" w:rsidRDefault="00991421" w:rsidP="00BA509A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IDENTIFICACIÓN DE</w:t>
            </w:r>
            <w:r>
              <w:rPr>
                <w:b/>
                <w:sz w:val="16"/>
                <w:szCs w:val="16"/>
              </w:rPr>
              <w:t>L</w:t>
            </w:r>
            <w:r w:rsidRPr="00D22B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PROCESO DE CONTRATACION</w:t>
            </w:r>
          </w:p>
        </w:tc>
      </w:tr>
      <w:tr w:rsidR="00991421" w:rsidRPr="00D22B8F" w:rsidTr="00EA6544">
        <w:tc>
          <w:tcPr>
            <w:tcW w:w="321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1421" w:rsidRPr="00D22B8F" w:rsidRDefault="00991421" w:rsidP="00BA509A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421" w:rsidRPr="00D22B8F" w:rsidRDefault="00991421" w:rsidP="00BA509A">
            <w:pPr>
              <w:rPr>
                <w:b/>
                <w:sz w:val="2"/>
                <w:szCs w:val="2"/>
              </w:rPr>
            </w:pPr>
          </w:p>
        </w:tc>
        <w:tc>
          <w:tcPr>
            <w:tcW w:w="7719" w:type="dxa"/>
            <w:gridSpan w:val="2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91421" w:rsidRPr="005D0D56" w:rsidRDefault="00991421" w:rsidP="00BA509A">
            <w:pPr>
              <w:rPr>
                <w:b/>
                <w:sz w:val="4"/>
                <w:szCs w:val="2"/>
              </w:rPr>
            </w:pPr>
          </w:p>
        </w:tc>
      </w:tr>
      <w:tr w:rsidR="005D0D56" w:rsidRPr="00D22B8F" w:rsidTr="005D0D56">
        <w:trPr>
          <w:trHeight w:val="47"/>
        </w:trPr>
        <w:tc>
          <w:tcPr>
            <w:tcW w:w="32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D56" w:rsidRPr="00EA6544" w:rsidRDefault="005D0D56" w:rsidP="00BA509A">
            <w:pPr>
              <w:jc w:val="right"/>
              <w:rPr>
                <w:rFonts w:ascii="Arial" w:hAnsi="Arial" w:cs="Arial"/>
                <w:b/>
              </w:rPr>
            </w:pPr>
            <w:r w:rsidRPr="00EA6544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54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  <w:r w:rsidRPr="00EA654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  <w:r w:rsidRPr="00EA654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  <w:r w:rsidRPr="00EA654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  <w:r w:rsidRPr="00EA654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  <w:r w:rsidRPr="00EA654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56" w:rsidRPr="00EA6544" w:rsidRDefault="005D0D56" w:rsidP="00BA50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D0D56" w:rsidRPr="00D144EB" w:rsidRDefault="005D0D56" w:rsidP="00BA509A">
            <w:pPr>
              <w:jc w:val="center"/>
              <w:rPr>
                <w:rFonts w:ascii="Arial" w:hAnsi="Arial" w:cs="Arial"/>
              </w:rPr>
            </w:pPr>
          </w:p>
        </w:tc>
      </w:tr>
      <w:tr w:rsidR="00991421" w:rsidRPr="00D22B8F" w:rsidTr="00991421">
        <w:tc>
          <w:tcPr>
            <w:tcW w:w="32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1421" w:rsidRPr="00D22B8F" w:rsidRDefault="00991421" w:rsidP="00BA509A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421" w:rsidRPr="00D22B8F" w:rsidRDefault="00991421" w:rsidP="00BA509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71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1421" w:rsidRPr="005D0D56" w:rsidRDefault="00991421" w:rsidP="00BA509A">
            <w:pPr>
              <w:jc w:val="center"/>
              <w:rPr>
                <w:sz w:val="4"/>
                <w:szCs w:val="2"/>
              </w:rPr>
            </w:pPr>
          </w:p>
        </w:tc>
      </w:tr>
      <w:tr w:rsidR="00EA6544" w:rsidRPr="00D22B8F" w:rsidTr="00EA6544">
        <w:trPr>
          <w:trHeight w:val="47"/>
        </w:trPr>
        <w:tc>
          <w:tcPr>
            <w:tcW w:w="32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544" w:rsidRPr="00D22B8F" w:rsidRDefault="00EA6544" w:rsidP="00BA50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544" w:rsidRPr="00D22B8F" w:rsidRDefault="00EA6544" w:rsidP="00BA5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6544" w:rsidRPr="00D22B8F" w:rsidRDefault="00EA6544" w:rsidP="00BA50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6544" w:rsidRDefault="00EA6544" w:rsidP="005D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6544" w:rsidRPr="00D22B8F" w:rsidRDefault="00EA6544" w:rsidP="00BA50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6544" w:rsidRPr="00D22B8F" w:rsidRDefault="00EA6544" w:rsidP="00BA50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421" w:rsidRPr="00D22B8F" w:rsidTr="00EA6544">
        <w:tc>
          <w:tcPr>
            <w:tcW w:w="32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1421" w:rsidRPr="00D22B8F" w:rsidRDefault="00991421" w:rsidP="00BA509A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1421" w:rsidRPr="00D22B8F" w:rsidRDefault="00991421" w:rsidP="00BA509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19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91421" w:rsidRPr="005D0D56" w:rsidRDefault="00991421" w:rsidP="00BA509A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991421" w:rsidRDefault="00991421" w:rsidP="00FC1B03">
      <w:pPr>
        <w:rPr>
          <w:sz w:val="2"/>
          <w:szCs w:val="2"/>
        </w:rPr>
      </w:pPr>
    </w:p>
    <w:p w:rsidR="00991421" w:rsidRDefault="00991421" w:rsidP="00FC1B03">
      <w:pPr>
        <w:rPr>
          <w:sz w:val="2"/>
          <w:szCs w:val="2"/>
        </w:rPr>
      </w:pPr>
    </w:p>
    <w:p w:rsidR="005B0945" w:rsidRDefault="005B0945" w:rsidP="00FC1B03">
      <w:pPr>
        <w:rPr>
          <w:sz w:val="2"/>
          <w:szCs w:val="2"/>
        </w:rPr>
      </w:pPr>
    </w:p>
    <w:tbl>
      <w:tblPr>
        <w:tblW w:w="1119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76"/>
        <w:gridCol w:w="1620"/>
        <w:gridCol w:w="76"/>
        <w:gridCol w:w="1502"/>
        <w:gridCol w:w="85"/>
        <w:gridCol w:w="1397"/>
        <w:gridCol w:w="76"/>
        <w:gridCol w:w="2605"/>
        <w:gridCol w:w="76"/>
      </w:tblGrid>
      <w:tr w:rsidR="00D965E2" w:rsidRPr="00D22B8F" w:rsidTr="00C80226">
        <w:tc>
          <w:tcPr>
            <w:tcW w:w="11199" w:type="dxa"/>
            <w:gridSpan w:val="11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965E2" w:rsidRPr="00D22B8F" w:rsidRDefault="00982A5F" w:rsidP="00B000EE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DATOS DE</w:t>
            </w:r>
            <w:r w:rsidR="0065316E">
              <w:rPr>
                <w:b/>
                <w:sz w:val="16"/>
                <w:szCs w:val="16"/>
              </w:rPr>
              <w:t>L SOLICITANTE (</w:t>
            </w:r>
            <w:r w:rsidR="0065316E" w:rsidRPr="0065316E">
              <w:rPr>
                <w:b/>
                <w:sz w:val="16"/>
                <w:szCs w:val="16"/>
              </w:rPr>
              <w:t xml:space="preserve">MAE, </w:t>
            </w:r>
            <w:r w:rsidR="003A450C">
              <w:rPr>
                <w:b/>
                <w:sz w:val="16"/>
                <w:szCs w:val="16"/>
              </w:rPr>
              <w:t>MAEC</w:t>
            </w:r>
            <w:r w:rsidR="00B000EE">
              <w:rPr>
                <w:b/>
                <w:sz w:val="16"/>
                <w:szCs w:val="16"/>
              </w:rPr>
              <w:t xml:space="preserve"> </w:t>
            </w:r>
            <w:r w:rsidR="0065316E" w:rsidRPr="0065316E">
              <w:rPr>
                <w:b/>
                <w:sz w:val="16"/>
                <w:szCs w:val="16"/>
              </w:rPr>
              <w:t xml:space="preserve">o </w:t>
            </w:r>
            <w:r w:rsidR="00B000EE">
              <w:rPr>
                <w:b/>
                <w:sz w:val="16"/>
                <w:szCs w:val="16"/>
              </w:rPr>
              <w:t>RAA</w:t>
            </w:r>
            <w:r w:rsidR="0065316E">
              <w:rPr>
                <w:b/>
                <w:sz w:val="16"/>
                <w:szCs w:val="16"/>
              </w:rPr>
              <w:t>)</w:t>
            </w:r>
          </w:p>
        </w:tc>
      </w:tr>
      <w:tr w:rsidR="00140822" w:rsidRPr="00D22B8F" w:rsidTr="00EA6544">
        <w:trPr>
          <w:trHeight w:val="174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822" w:rsidRPr="00D22B8F" w:rsidRDefault="00140822" w:rsidP="0065316E">
            <w:pPr>
              <w:jc w:val="right"/>
              <w:rPr>
                <w:b/>
                <w:i/>
                <w:sz w:val="14"/>
                <w:szCs w:val="14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Datos de la autoridad </w:t>
            </w:r>
            <w:r w:rsidR="0065316E">
              <w:rPr>
                <w:rFonts w:ascii="Arial" w:hAnsi="Arial"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6671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Apellido 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Apellido Materno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Nombre(s)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40822" w:rsidRPr="00D22B8F" w:rsidRDefault="00140822" w:rsidP="006671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822" w:rsidRPr="00D22B8F" w:rsidTr="00EA6544">
        <w:trPr>
          <w:trHeight w:val="99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822" w:rsidRPr="00D22B8F" w:rsidRDefault="00140822" w:rsidP="00D22B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822" w:rsidRPr="00D144EB" w:rsidRDefault="00140822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822" w:rsidRPr="00D144EB" w:rsidRDefault="00140822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822" w:rsidRPr="00D144EB" w:rsidRDefault="00140822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822" w:rsidRPr="00D144EB" w:rsidRDefault="00140822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822" w:rsidRPr="00D144EB" w:rsidRDefault="00140822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822" w:rsidRPr="00D144EB" w:rsidRDefault="00140822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6368752"/>
            <w:lock w:val="sdtLocked"/>
            <w:placeholder>
              <w:docPart w:val="606F4CAF8E82454F98BCEDE76AA2105A"/>
            </w:placeholder>
            <w:showingPlcHdr/>
            <w:dropDownList>
              <w:listItem w:displayText="MAE" w:value="MAE"/>
              <w:listItem w:displayText="MAEC" w:value="MAEC"/>
              <w:listItem w:displayText="RAA" w:value="RAA"/>
            </w:dropDownList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</w:tcPr>
              <w:p w:rsidR="00140822" w:rsidRPr="00EF077C" w:rsidRDefault="00C13079" w:rsidP="00D22B8F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EA6544">
                  <w:rPr>
                    <w:rFonts w:ascii="Arial" w:hAnsi="Arial" w:cs="Arial"/>
                    <w:sz w:val="16"/>
                    <w:szCs w:val="16"/>
                    <w:shd w:val="clear" w:color="auto" w:fill="D9D9D9" w:themeFill="background1" w:themeFillShade="D9"/>
                  </w:rPr>
                  <w:t xml:space="preserve">      </w:t>
                </w:r>
                <w:r w:rsidR="00EF077C" w:rsidRPr="00EA6544">
                  <w:rPr>
                    <w:rFonts w:ascii="Arial" w:hAnsi="Arial" w:cs="Arial"/>
                    <w:sz w:val="16"/>
                    <w:szCs w:val="16"/>
                    <w:shd w:val="clear" w:color="auto" w:fill="D9D9D9" w:themeFill="background1" w:themeFillShade="D9"/>
                  </w:rPr>
                  <w:t xml:space="preserve">     </w:t>
                </w:r>
                <w:r w:rsidRPr="00EA6544">
                  <w:rPr>
                    <w:rFonts w:ascii="Arial" w:hAnsi="Arial" w:cs="Arial"/>
                    <w:sz w:val="16"/>
                    <w:szCs w:val="16"/>
                    <w:shd w:val="clear" w:color="auto" w:fill="D9D9D9" w:themeFill="background1" w:themeFillShade="D9"/>
                  </w:rPr>
                  <w:t xml:space="preserve">  </w:t>
                </w:r>
                <w:r w:rsidRPr="00EA6544">
                  <w:rPr>
                    <w:rStyle w:val="Textodelmarcadordeposicin"/>
                    <w:rFonts w:ascii="Arial" w:hAnsi="Arial" w:cs="Arial"/>
                    <w:sz w:val="16"/>
                    <w:szCs w:val="16"/>
                    <w:shd w:val="clear" w:color="auto" w:fill="D9D9D9" w:themeFill="background1" w:themeFillShade="D9"/>
                  </w:rPr>
                  <w:t xml:space="preserve">Seleccione el cargo    </w:t>
                </w:r>
              </w:p>
            </w:tc>
          </w:sdtContent>
        </w:sdt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0822" w:rsidRPr="00D144EB" w:rsidRDefault="00EF077C" w:rsidP="006671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140822" w:rsidRPr="00D22B8F" w:rsidTr="00E10912"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822" w:rsidRPr="00D22B8F" w:rsidRDefault="00140822" w:rsidP="00D22B8F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0822" w:rsidRPr="00D22B8F" w:rsidRDefault="00140822" w:rsidP="00140822">
            <w:pPr>
              <w:rPr>
                <w:sz w:val="4"/>
                <w:szCs w:val="4"/>
              </w:rPr>
            </w:pPr>
          </w:p>
        </w:tc>
      </w:tr>
      <w:tr w:rsidR="00140822" w:rsidRPr="00D22B8F" w:rsidTr="00E10912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822" w:rsidRPr="00D22B8F" w:rsidRDefault="00140822" w:rsidP="00D22B8F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D22B8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40822" w:rsidRPr="00D22B8F" w:rsidRDefault="00140822" w:rsidP="00CF2571">
            <w:pPr>
              <w:rPr>
                <w:sz w:val="4"/>
                <w:szCs w:val="4"/>
              </w:rPr>
            </w:pPr>
          </w:p>
        </w:tc>
      </w:tr>
      <w:tr w:rsidR="00140822" w:rsidRPr="00D22B8F" w:rsidTr="00EA6544">
        <w:trPr>
          <w:trHeight w:val="75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822" w:rsidRPr="009A40A2" w:rsidRDefault="0065316E" w:rsidP="00EA65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sz w:val="16"/>
                <w:szCs w:val="16"/>
              </w:rPr>
              <w:t>Correo electrónico del solicitante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822" w:rsidRPr="00D22B8F" w:rsidRDefault="00140822" w:rsidP="00EA65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822" w:rsidRPr="00D22B8F" w:rsidRDefault="00140822" w:rsidP="00EA6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40822" w:rsidRPr="00C13079" w:rsidRDefault="00140822" w:rsidP="00EA6544">
            <w:pPr>
              <w:tabs>
                <w:tab w:val="left" w:pos="23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0822" w:rsidRPr="00D22B8F" w:rsidRDefault="00140822" w:rsidP="00EA65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395A1C" w:rsidRPr="00D22B8F" w:rsidTr="00141838"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5A1C" w:rsidRPr="00D22B8F" w:rsidRDefault="00395A1C" w:rsidP="00D22B8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5A1C" w:rsidRPr="00D22B8F" w:rsidRDefault="00395A1C" w:rsidP="00D22B8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5A1C" w:rsidRPr="00D22B8F" w:rsidRDefault="00395A1C" w:rsidP="00325BAF">
            <w:pPr>
              <w:rPr>
                <w:sz w:val="4"/>
                <w:szCs w:val="4"/>
              </w:rPr>
            </w:pPr>
          </w:p>
        </w:tc>
        <w:tc>
          <w:tcPr>
            <w:tcW w:w="7437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95A1C" w:rsidRPr="00D22B8F" w:rsidRDefault="00395A1C" w:rsidP="00325BAF">
            <w:pPr>
              <w:rPr>
                <w:sz w:val="4"/>
                <w:szCs w:val="4"/>
              </w:rPr>
            </w:pPr>
          </w:p>
        </w:tc>
      </w:tr>
    </w:tbl>
    <w:p w:rsidR="00FC1B03" w:rsidRDefault="00FC1B03" w:rsidP="00FC1B03">
      <w:pPr>
        <w:rPr>
          <w:sz w:val="2"/>
          <w:szCs w:val="2"/>
        </w:rPr>
      </w:pPr>
    </w:p>
    <w:tbl>
      <w:tblPr>
        <w:tblW w:w="1120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241"/>
        <w:gridCol w:w="7907"/>
        <w:gridCol w:w="76"/>
      </w:tblGrid>
      <w:tr w:rsidR="00BF4E94" w:rsidRPr="00D22B8F" w:rsidTr="00C80226">
        <w:tc>
          <w:tcPr>
            <w:tcW w:w="1120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4E94" w:rsidRPr="00D22B8F" w:rsidRDefault="00BF4E94" w:rsidP="00197F5A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 xml:space="preserve">DATOS </w:t>
            </w:r>
            <w:r>
              <w:rPr>
                <w:b/>
                <w:sz w:val="16"/>
                <w:szCs w:val="16"/>
              </w:rPr>
              <w:t xml:space="preserve">DE LA SOLICITUD DE </w:t>
            </w:r>
            <w:r w:rsidR="00B000EE" w:rsidRPr="00B000EE">
              <w:rPr>
                <w:b/>
                <w:sz w:val="16"/>
                <w:szCs w:val="16"/>
              </w:rPr>
              <w:t>INTERRUPCIÓN</w:t>
            </w:r>
            <w:r w:rsidR="00985C49">
              <w:rPr>
                <w:b/>
                <w:sz w:val="16"/>
                <w:szCs w:val="16"/>
              </w:rPr>
              <w:t xml:space="preserve"> </w:t>
            </w:r>
            <w:r w:rsidR="00CC5E18" w:rsidRPr="00E6447F">
              <w:rPr>
                <w:b/>
                <w:i/>
                <w:sz w:val="16"/>
                <w:szCs w:val="16"/>
              </w:rPr>
              <w:t>(</w:t>
            </w:r>
            <w:r w:rsidR="00CC5E18" w:rsidRPr="00E6447F">
              <w:rPr>
                <w:b/>
                <w:i/>
                <w:iCs/>
                <w:sz w:val="16"/>
                <w:szCs w:val="12"/>
              </w:rPr>
              <w:t>Marque X</w:t>
            </w:r>
            <w:r w:rsidR="00CC5E18" w:rsidRPr="00E6447F"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991421" w:rsidRPr="00117BE3" w:rsidTr="00EA6544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1421" w:rsidRDefault="00991421" w:rsidP="009914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Causal de desistimiento tácito: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421" w:rsidRPr="006B1134" w:rsidRDefault="00991421" w:rsidP="00991421">
            <w:pPr>
              <w:spacing w:line="276" w:lineRule="auto"/>
              <w:ind w:left="254"/>
              <w:rPr>
                <w:rFonts w:ascii="Arial" w:hAnsi="Arial" w:cs="Arial"/>
                <w:sz w:val="4"/>
                <w:szCs w:val="16"/>
              </w:rPr>
            </w:pPr>
          </w:p>
          <w:p w:rsidR="00991421" w:rsidRDefault="00FF244B" w:rsidP="006D03EC">
            <w:pPr>
              <w:spacing w:line="276" w:lineRule="auto"/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4370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3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A509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1421">
              <w:rPr>
                <w:rFonts w:ascii="Arial" w:hAnsi="Arial" w:cs="Arial"/>
                <w:sz w:val="16"/>
                <w:szCs w:val="16"/>
              </w:rPr>
              <w:t>No emitió respuesta a través del sistema</w:t>
            </w:r>
          </w:p>
          <w:p w:rsidR="00991421" w:rsidRDefault="00FF244B" w:rsidP="006D03EC">
            <w:pPr>
              <w:spacing w:line="276" w:lineRule="auto"/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7272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1B3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991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1421">
              <w:rPr>
                <w:rFonts w:ascii="Arial" w:hAnsi="Arial" w:cs="Arial"/>
                <w:sz w:val="16"/>
                <w:szCs w:val="16"/>
              </w:rPr>
              <w:t>No remitió los documentos de manera física a la Entidad</w:t>
            </w:r>
          </w:p>
          <w:p w:rsidR="00991421" w:rsidRPr="00866C9C" w:rsidRDefault="00991421" w:rsidP="00991421">
            <w:pPr>
              <w:ind w:left="254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991421" w:rsidRPr="00117BE3" w:rsidTr="00EA6544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91421" w:rsidRPr="00B6617E" w:rsidRDefault="00991421" w:rsidP="006D03E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91421" w:rsidRPr="00991421" w:rsidRDefault="00991421" w:rsidP="006D03EC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1421">
              <w:rPr>
                <w:rFonts w:ascii="Arial" w:hAnsi="Arial" w:cs="Arial"/>
                <w:b/>
                <w:sz w:val="16"/>
                <w:szCs w:val="16"/>
              </w:rPr>
              <w:t>Justificación del Proveedor:</w:t>
            </w:r>
          </w:p>
          <w:p w:rsidR="00991421" w:rsidRPr="00B6617E" w:rsidRDefault="00991421" w:rsidP="006D03E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1421" w:rsidRDefault="00FF244B" w:rsidP="00991421">
            <w:pPr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4947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3B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991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1421">
              <w:rPr>
                <w:rFonts w:ascii="Arial" w:hAnsi="Arial" w:cs="Arial"/>
                <w:sz w:val="16"/>
                <w:szCs w:val="16"/>
              </w:rPr>
              <w:t>Razones de fuerza mayor</w:t>
            </w:r>
          </w:p>
          <w:p w:rsidR="00991421" w:rsidRDefault="00FF244B" w:rsidP="00991421">
            <w:pPr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4322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7B" w:rsidRPr="00866C9C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991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1421">
              <w:rPr>
                <w:rFonts w:ascii="Arial" w:hAnsi="Arial" w:cs="Arial"/>
                <w:sz w:val="16"/>
                <w:szCs w:val="16"/>
              </w:rPr>
              <w:t>Caso fortuito</w:t>
            </w:r>
          </w:p>
          <w:p w:rsidR="00991421" w:rsidRDefault="00FF244B" w:rsidP="00991421">
            <w:pPr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8613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70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F7E7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1421">
              <w:rPr>
                <w:rFonts w:ascii="Arial" w:hAnsi="Arial" w:cs="Arial"/>
                <w:sz w:val="16"/>
                <w:szCs w:val="16"/>
              </w:rPr>
              <w:t xml:space="preserve">Otras causas debidamente justificadas </w:t>
            </w:r>
          </w:p>
          <w:p w:rsidR="00991421" w:rsidRPr="00866C9C" w:rsidRDefault="00991421" w:rsidP="00991421">
            <w:pPr>
              <w:spacing w:line="276" w:lineRule="auto"/>
              <w:ind w:left="254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6D03EC" w:rsidRPr="00117BE3" w:rsidTr="00EA6544">
        <w:trPr>
          <w:trHeight w:val="60"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D03EC" w:rsidRPr="006D03EC" w:rsidRDefault="006D03EC" w:rsidP="006D03EC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03EC">
              <w:rPr>
                <w:rFonts w:ascii="Arial" w:hAnsi="Arial" w:cs="Arial"/>
                <w:b/>
                <w:sz w:val="16"/>
                <w:szCs w:val="16"/>
              </w:rPr>
              <w:t>Descripción de la  justificación: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D03EC" w:rsidRPr="00EA6544" w:rsidRDefault="006D03EC" w:rsidP="00991421">
            <w:pPr>
              <w:ind w:left="25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03EC" w:rsidRPr="00EA6544" w:rsidRDefault="006D03EC" w:rsidP="00991421">
            <w:pPr>
              <w:ind w:left="254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D03EC" w:rsidRPr="00117BE3" w:rsidTr="00EA6544">
        <w:trPr>
          <w:trHeight w:val="50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D03EC" w:rsidRDefault="006D03EC" w:rsidP="006D03E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3EC" w:rsidRDefault="006D03EC" w:rsidP="00EF11B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CB3" w:rsidRPr="00275B7B" w:rsidRDefault="00557CB3" w:rsidP="00275B7B"/>
        </w:tc>
        <w:tc>
          <w:tcPr>
            <w:tcW w:w="7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03EC" w:rsidRDefault="006D03EC">
            <w:pPr>
              <w:rPr>
                <w:rFonts w:ascii="Arial" w:hAnsi="Arial" w:cs="Arial"/>
                <w:sz w:val="20"/>
                <w:szCs w:val="16"/>
              </w:rPr>
            </w:pPr>
          </w:p>
          <w:p w:rsidR="006D03EC" w:rsidRDefault="006D03EC" w:rsidP="00991421">
            <w:pPr>
              <w:ind w:left="25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D03EC" w:rsidRPr="00117BE3" w:rsidTr="00EA6544">
        <w:trPr>
          <w:trHeight w:val="50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D03EC" w:rsidRDefault="006D03EC" w:rsidP="006D03E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03EC" w:rsidRPr="00EA6544" w:rsidRDefault="006D03EC" w:rsidP="00991421">
            <w:pPr>
              <w:ind w:left="254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03EC" w:rsidRDefault="006D03EC" w:rsidP="00991421">
            <w:pPr>
              <w:ind w:left="254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1421" w:rsidRPr="00117BE3" w:rsidTr="00EA6544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91421" w:rsidRDefault="006D03EC" w:rsidP="006D03EC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Documentación de respaldo</w:t>
            </w:r>
            <w:r w:rsidR="00991421" w:rsidRPr="0099142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991421" w:rsidRPr="00991421" w:rsidRDefault="00991421" w:rsidP="006D03EC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1421" w:rsidRDefault="00FF244B" w:rsidP="006D03EC">
            <w:pPr>
              <w:shd w:val="clear" w:color="auto" w:fill="FFFFFF" w:themeFill="background1"/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4633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EC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991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02A7">
              <w:rPr>
                <w:rFonts w:ascii="Arial" w:hAnsi="Arial" w:cs="Arial"/>
                <w:sz w:val="16"/>
                <w:szCs w:val="16"/>
              </w:rPr>
              <w:t>Documento de justificación del proveedor</w:t>
            </w:r>
            <w:r w:rsidR="00557CB3">
              <w:rPr>
                <w:rFonts w:ascii="Arial" w:hAnsi="Arial" w:cs="Arial"/>
                <w:sz w:val="16"/>
                <w:szCs w:val="16"/>
              </w:rPr>
              <w:t xml:space="preserve"> (Nota, correo u otro)</w:t>
            </w:r>
            <w:r w:rsidR="00CE02A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1421" w:rsidRDefault="00FF244B" w:rsidP="00EF11B3">
            <w:pPr>
              <w:shd w:val="clear" w:color="auto" w:fill="FFFFFF" w:themeFill="background1"/>
              <w:ind w:left="2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0930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EC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991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7CB3">
              <w:rPr>
                <w:rFonts w:ascii="Arial" w:hAnsi="Arial" w:cs="Arial"/>
                <w:sz w:val="16"/>
                <w:szCs w:val="16"/>
              </w:rPr>
              <w:t>Documento</w:t>
            </w:r>
            <w:r w:rsidR="00CE02A7">
              <w:rPr>
                <w:rFonts w:ascii="Arial" w:hAnsi="Arial" w:cs="Arial"/>
                <w:sz w:val="16"/>
                <w:szCs w:val="16"/>
              </w:rPr>
              <w:t xml:space="preserve"> de a</w:t>
            </w:r>
            <w:r w:rsidR="00EF11B3">
              <w:rPr>
                <w:rFonts w:ascii="Arial" w:hAnsi="Arial" w:cs="Arial"/>
                <w:sz w:val="16"/>
                <w:szCs w:val="16"/>
              </w:rPr>
              <w:t>ceptación de la Entidad</w:t>
            </w:r>
            <w:r w:rsidR="00557CB3">
              <w:rPr>
                <w:rFonts w:ascii="Arial" w:hAnsi="Arial" w:cs="Arial"/>
                <w:sz w:val="16"/>
                <w:szCs w:val="16"/>
              </w:rPr>
              <w:t xml:space="preserve"> (Informe, nota, correo u otro)</w:t>
            </w:r>
          </w:p>
          <w:p w:rsidR="00991421" w:rsidRPr="00866C9C" w:rsidRDefault="00991421" w:rsidP="00991421">
            <w:pPr>
              <w:ind w:left="254"/>
              <w:rPr>
                <w:rFonts w:ascii="Arial" w:hAnsi="Arial" w:cs="Arial"/>
                <w:sz w:val="4"/>
                <w:szCs w:val="16"/>
              </w:rPr>
            </w:pPr>
          </w:p>
        </w:tc>
      </w:tr>
    </w:tbl>
    <w:p w:rsidR="00BF4E94" w:rsidRDefault="00BF4E94" w:rsidP="00FC1B03">
      <w:pPr>
        <w:rPr>
          <w:sz w:val="2"/>
          <w:szCs w:val="2"/>
        </w:rPr>
      </w:pPr>
    </w:p>
    <w:p w:rsidR="00BF4E94" w:rsidRDefault="00BF4E94" w:rsidP="00FC1B03">
      <w:pPr>
        <w:rPr>
          <w:sz w:val="2"/>
          <w:szCs w:val="2"/>
        </w:rPr>
      </w:pPr>
    </w:p>
    <w:p w:rsidR="0065316E" w:rsidRDefault="0065316E" w:rsidP="00FC1B03">
      <w:pPr>
        <w:rPr>
          <w:sz w:val="2"/>
          <w:szCs w:val="2"/>
        </w:rPr>
      </w:pPr>
    </w:p>
    <w:tbl>
      <w:tblPr>
        <w:tblW w:w="11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0"/>
        <w:gridCol w:w="104"/>
        <w:gridCol w:w="76"/>
        <w:gridCol w:w="464"/>
        <w:gridCol w:w="76"/>
        <w:gridCol w:w="464"/>
        <w:gridCol w:w="76"/>
        <w:gridCol w:w="189"/>
        <w:gridCol w:w="76"/>
        <w:gridCol w:w="379"/>
        <w:gridCol w:w="155"/>
        <w:gridCol w:w="666"/>
        <w:gridCol w:w="142"/>
        <w:gridCol w:w="141"/>
        <w:gridCol w:w="1047"/>
        <w:gridCol w:w="76"/>
        <w:gridCol w:w="2673"/>
        <w:gridCol w:w="76"/>
      </w:tblGrid>
      <w:tr w:rsidR="00D51598" w:rsidRPr="00D22B8F" w:rsidTr="00C80226">
        <w:tc>
          <w:tcPr>
            <w:tcW w:w="11200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D51598" w:rsidRPr="00D22B8F" w:rsidRDefault="00D51598" w:rsidP="0095088B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DATOS DEL ENVÍO DEL FORMULARIO</w:t>
            </w:r>
          </w:p>
        </w:tc>
      </w:tr>
      <w:tr w:rsidR="00D51598" w:rsidRPr="00D22B8F" w:rsidTr="008A346C"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1598" w:rsidRPr="00D22B8F" w:rsidRDefault="00D51598" w:rsidP="00D22B8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515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Materno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Nombre(s)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</w:p>
        </w:tc>
      </w:tr>
      <w:tr w:rsidR="00D51598" w:rsidRPr="00D22B8F" w:rsidTr="008A346C"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1598" w:rsidRPr="00D22B8F" w:rsidRDefault="00D51598" w:rsidP="00C4330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Datos de la persona </w:t>
            </w:r>
            <w:r w:rsidR="00C43302">
              <w:rPr>
                <w:rFonts w:ascii="Arial" w:hAnsi="Arial" w:cs="Arial"/>
                <w:b/>
                <w:sz w:val="16"/>
                <w:szCs w:val="16"/>
              </w:rPr>
              <w:t>que elaboró el formulario</w:t>
            </w: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D22B8F" w:rsidRDefault="00D51598" w:rsidP="00D515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8A346C" w:rsidRDefault="00D51598" w:rsidP="00D22B8F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598" w:rsidRPr="00EF077C" w:rsidRDefault="00D51598" w:rsidP="00C433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598" w:rsidRPr="00D22B8F" w:rsidTr="005E6E51">
        <w:trPr>
          <w:trHeight w:val="247"/>
        </w:trPr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1598" w:rsidRPr="00D22B8F" w:rsidRDefault="00D51598" w:rsidP="00D22B8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515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Medio</w:t>
            </w:r>
            <w:r w:rsidRPr="00D22B8F">
              <w:rPr>
                <w:sz w:val="14"/>
                <w:szCs w:val="14"/>
              </w:rPr>
              <w:t xml:space="preserve"> de envío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</w:p>
        </w:tc>
      </w:tr>
      <w:tr w:rsidR="005E6E51" w:rsidRPr="00D22B8F" w:rsidTr="005E6E51">
        <w:trPr>
          <w:trHeight w:val="43"/>
        </w:trPr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6E51" w:rsidRPr="00D22B8F" w:rsidRDefault="005E6E51" w:rsidP="00D22B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Fecha y medio de envío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E51" w:rsidRPr="00D22B8F" w:rsidRDefault="005E6E51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E51" w:rsidRPr="00D22B8F" w:rsidRDefault="005E6E51" w:rsidP="00D515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E51" w:rsidRPr="00D144EB" w:rsidRDefault="005E6E51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E51" w:rsidRPr="00D144EB" w:rsidRDefault="005E6E51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E51" w:rsidRPr="00D144EB" w:rsidRDefault="005E6E51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E51" w:rsidRPr="00D144EB" w:rsidRDefault="005E6E51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E51" w:rsidRPr="00D144EB" w:rsidRDefault="005E6E51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6E51" w:rsidRPr="00D22B8F" w:rsidRDefault="005E6E51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E51" w:rsidRPr="005E6E51" w:rsidRDefault="005E6E51" w:rsidP="005E6E5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MS Gothic" w:eastAsia="MS Gothic" w:hAnsi="MS Gothic" w:cs="Arial" w:hint="eastAsia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6"/>
                </w:rPr>
                <w:id w:val="176402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FE8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5E6E51">
              <w:rPr>
                <w:rFonts w:ascii="Arial" w:hAnsi="Arial" w:cs="Arial"/>
                <w:sz w:val="10"/>
                <w:szCs w:val="16"/>
              </w:rPr>
              <w:t xml:space="preserve"> </w:t>
            </w:r>
            <w:r w:rsidRPr="005E6E51">
              <w:rPr>
                <w:rFonts w:ascii="Arial" w:hAnsi="Arial" w:cs="Arial"/>
                <w:sz w:val="14"/>
                <w:szCs w:val="16"/>
              </w:rPr>
              <w:t>Físico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E51" w:rsidRPr="005E6E51" w:rsidRDefault="00FF244B" w:rsidP="005E6E51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409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FE8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5E6E51" w:rsidRPr="005E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6E51" w:rsidRPr="005E6E51">
              <w:rPr>
                <w:rFonts w:ascii="Arial" w:hAnsi="Arial" w:cs="Arial"/>
                <w:sz w:val="14"/>
                <w:szCs w:val="16"/>
              </w:rPr>
              <w:t>Firmado Digitalmente (con información escaneada)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6E51" w:rsidRPr="005E6E51" w:rsidRDefault="005E6E51" w:rsidP="005E6E5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51598" w:rsidRPr="00D22B8F" w:rsidTr="005E6E51">
        <w:trPr>
          <w:trHeight w:val="43"/>
        </w:trPr>
        <w:tc>
          <w:tcPr>
            <w:tcW w:w="11200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1598" w:rsidRPr="00D22B8F" w:rsidRDefault="00D51598" w:rsidP="00D51598">
            <w:pPr>
              <w:rPr>
                <w:sz w:val="2"/>
                <w:szCs w:val="2"/>
              </w:rPr>
            </w:pPr>
          </w:p>
        </w:tc>
      </w:tr>
    </w:tbl>
    <w:p w:rsidR="00D51598" w:rsidRDefault="00D51598" w:rsidP="002806CD">
      <w:pPr>
        <w:rPr>
          <w:sz w:val="2"/>
          <w:szCs w:val="2"/>
        </w:rPr>
      </w:pPr>
    </w:p>
    <w:tbl>
      <w:tblPr>
        <w:tblW w:w="1120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"/>
        <w:gridCol w:w="360"/>
        <w:gridCol w:w="2879"/>
        <w:gridCol w:w="392"/>
        <w:gridCol w:w="696"/>
        <w:gridCol w:w="28"/>
        <w:gridCol w:w="1959"/>
        <w:gridCol w:w="425"/>
        <w:gridCol w:w="532"/>
        <w:gridCol w:w="733"/>
        <w:gridCol w:w="2903"/>
        <w:gridCol w:w="6"/>
        <w:gridCol w:w="109"/>
        <w:gridCol w:w="6"/>
      </w:tblGrid>
      <w:tr w:rsidR="00686609" w:rsidTr="00C80226">
        <w:tc>
          <w:tcPr>
            <w:tcW w:w="112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609" w:rsidRDefault="00686609" w:rsidP="0095088B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774976">
              <w:rPr>
                <w:b/>
                <w:sz w:val="16"/>
                <w:szCs w:val="16"/>
              </w:rPr>
              <w:t>DECLARACIÓN DE VERACIDAD DE LA INFORMACIÓN</w:t>
            </w:r>
          </w:p>
        </w:tc>
      </w:tr>
      <w:tr w:rsidR="00C43302" w:rsidTr="00EF11B3">
        <w:trPr>
          <w:gridAfter w:val="1"/>
          <w:wAfter w:w="6" w:type="dxa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02" w:rsidRDefault="00C4330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02" w:rsidRDefault="00C433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302" w:rsidRDefault="00C43302" w:rsidP="0014386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302" w:rsidRDefault="005E6E51" w:rsidP="00686609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Nombre / Razón Social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02" w:rsidRDefault="00C43302" w:rsidP="0068660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302" w:rsidRDefault="00C43302" w:rsidP="00686609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CI/NIT</w:t>
            </w:r>
            <w:r w:rsidR="005E6E51">
              <w:rPr>
                <w:i/>
                <w:sz w:val="14"/>
                <w:szCs w:val="14"/>
              </w:rPr>
              <w:t>/Otro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02" w:rsidRDefault="00C43302" w:rsidP="0068660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3302" w:rsidRDefault="00C43302">
            <w:pPr>
              <w:jc w:val="center"/>
              <w:rPr>
                <w:sz w:val="14"/>
                <w:szCs w:val="14"/>
              </w:rPr>
            </w:pPr>
          </w:p>
        </w:tc>
      </w:tr>
      <w:tr w:rsidR="00C43302" w:rsidTr="005E6E51">
        <w:trPr>
          <w:gridAfter w:val="1"/>
          <w:wAfter w:w="6" w:type="dxa"/>
          <w:trHeight w:val="43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02" w:rsidRDefault="00C43302" w:rsidP="009F3469">
            <w:pPr>
              <w:jc w:val="right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3302" w:rsidRPr="009F3469" w:rsidRDefault="00C43302" w:rsidP="009F3469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justificación presentada por el proveedor 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302" w:rsidRPr="00EF077C" w:rsidRDefault="00C43302" w:rsidP="00C4330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302" w:rsidRPr="009F3469" w:rsidRDefault="00C43302" w:rsidP="00C433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3302">
              <w:rPr>
                <w:rFonts w:ascii="Arial" w:hAnsi="Arial" w:cs="Arial"/>
                <w:sz w:val="16"/>
                <w:szCs w:val="16"/>
              </w:rPr>
              <w:t>con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302" w:rsidRPr="00EF077C" w:rsidRDefault="00C43302" w:rsidP="00C4330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3302" w:rsidRPr="009F3469" w:rsidRDefault="00C43302" w:rsidP="00C43302">
            <w:pPr>
              <w:ind w:left="114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C43302">
              <w:rPr>
                <w:rFonts w:ascii="Arial" w:hAnsi="Arial" w:cs="Arial"/>
                <w:sz w:val="16"/>
                <w:szCs w:val="16"/>
              </w:rPr>
              <w:t>ue aceptada por la entidad</w:t>
            </w:r>
            <w:r>
              <w:rPr>
                <w:rFonts w:ascii="Arial" w:hAnsi="Arial" w:cs="Arial"/>
                <w:sz w:val="16"/>
                <w:szCs w:val="16"/>
              </w:rPr>
              <w:t xml:space="preserve">, por lo que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3302" w:rsidRDefault="00C43302" w:rsidP="009F3469">
            <w:pPr>
              <w:jc w:val="center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</w:tr>
      <w:tr w:rsidR="00EF11B3" w:rsidRPr="00557CB3" w:rsidTr="00EF11B3">
        <w:trPr>
          <w:gridAfter w:val="1"/>
          <w:wAfter w:w="6" w:type="dxa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B3" w:rsidRPr="00557CB3" w:rsidRDefault="00EF11B3" w:rsidP="00EA6544">
            <w:pPr>
              <w:jc w:val="right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B3" w:rsidRPr="00557CB3" w:rsidRDefault="00EF11B3" w:rsidP="00EA6544">
            <w:pPr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B3" w:rsidRPr="00557CB3" w:rsidRDefault="00EF11B3" w:rsidP="00EA6544">
            <w:pPr>
              <w:jc w:val="center"/>
              <w:rPr>
                <w:i/>
                <w:sz w:val="4"/>
                <w:szCs w:val="1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B3" w:rsidRPr="00557CB3" w:rsidRDefault="00EF11B3" w:rsidP="00EA6544">
            <w:pPr>
              <w:jc w:val="center"/>
              <w:rPr>
                <w:i/>
                <w:sz w:val="4"/>
                <w:szCs w:val="14"/>
              </w:rPr>
            </w:pPr>
          </w:p>
        </w:tc>
        <w:tc>
          <w:tcPr>
            <w:tcW w:w="4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B3" w:rsidRPr="00557CB3" w:rsidRDefault="00EF11B3" w:rsidP="00EA6544">
            <w:pPr>
              <w:jc w:val="center"/>
              <w:rPr>
                <w:i/>
                <w:sz w:val="4"/>
                <w:szCs w:val="1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11B3" w:rsidRPr="00557CB3" w:rsidRDefault="00EF11B3" w:rsidP="00EA6544">
            <w:pPr>
              <w:jc w:val="center"/>
              <w:rPr>
                <w:sz w:val="4"/>
                <w:szCs w:val="14"/>
              </w:rPr>
            </w:pPr>
          </w:p>
        </w:tc>
      </w:tr>
      <w:tr w:rsidR="001157E5" w:rsidTr="00EF11B3">
        <w:trPr>
          <w:gridAfter w:val="1"/>
          <w:wAfter w:w="6" w:type="dxa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E5" w:rsidRDefault="001157E5" w:rsidP="00EA6544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E5" w:rsidRDefault="001157E5" w:rsidP="00EA65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7E5" w:rsidRDefault="001157E5" w:rsidP="00EA6544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Nombre completo de la MAE/MAEC/RAA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E5" w:rsidRDefault="001157E5" w:rsidP="00EA654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57E5" w:rsidRDefault="001157E5" w:rsidP="00EA6544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Cargo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57E5" w:rsidRDefault="001157E5" w:rsidP="00EA6544">
            <w:pPr>
              <w:jc w:val="center"/>
              <w:rPr>
                <w:sz w:val="14"/>
                <w:szCs w:val="14"/>
              </w:rPr>
            </w:pPr>
          </w:p>
        </w:tc>
      </w:tr>
      <w:tr w:rsidR="001157E5" w:rsidTr="00557CB3">
        <w:trPr>
          <w:gridAfter w:val="1"/>
          <w:wAfter w:w="6" w:type="dxa"/>
          <w:trHeight w:val="43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E5" w:rsidRDefault="001157E5" w:rsidP="00EA6544">
            <w:pPr>
              <w:jc w:val="right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7E5" w:rsidRDefault="00EF11B3" w:rsidP="00EA6544">
            <w:pPr>
              <w:jc w:val="both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1157E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7E5" w:rsidRPr="00EF077C" w:rsidRDefault="001157E5" w:rsidP="00EA654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7E5" w:rsidRDefault="001157E5" w:rsidP="00C43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mi calidad 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00811580"/>
            <w:lock w:val="sdtLocked"/>
            <w:placeholder>
              <w:docPart w:val="466E4580459C4315BA15DE46BFAD6926"/>
            </w:placeholder>
            <w:showingPlcHdr/>
            <w:dropDownList>
              <w:listItem w:displayText="MAE" w:value="MAE"/>
              <w:listItem w:displayText="MAEC" w:value="MAEC"/>
              <w:listItem w:displayText="RAA" w:value="RAA"/>
            </w:dropDownList>
          </w:sdtPr>
          <w:sdtEndPr/>
          <w:sdtContent>
            <w:tc>
              <w:tcPr>
                <w:tcW w:w="45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157E5" w:rsidRPr="00EF077C" w:rsidRDefault="00557CB3" w:rsidP="00557CB3">
                <w:pPr>
                  <w:jc w:val="both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EF077C">
                  <w:rPr>
                    <w:rFonts w:ascii="Arial" w:hAnsi="Arial" w:cs="Arial"/>
                    <w:sz w:val="16"/>
                    <w:szCs w:val="16"/>
                  </w:rPr>
                  <w:t xml:space="preserve">     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</w:t>
                </w:r>
                <w:r w:rsidRPr="00EF077C"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 w:rsidRPr="00EF077C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el cargo           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</w:t>
                </w:r>
                <w:r w:rsidRPr="00EF077C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 </w:t>
                </w:r>
                <w:r w:rsidRPr="00EF077C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     </w:t>
                </w:r>
              </w:p>
            </w:tc>
          </w:sdtContent>
        </w:sdt>
        <w:tc>
          <w:tcPr>
            <w:tcW w:w="11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57E5" w:rsidRDefault="001157E5" w:rsidP="00EA6544">
            <w:pPr>
              <w:jc w:val="center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</w:tr>
      <w:tr w:rsidR="009F3469" w:rsidRPr="00557CB3" w:rsidTr="00C43302"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469" w:rsidRPr="00557CB3" w:rsidRDefault="009F3469" w:rsidP="009F3469">
            <w:pPr>
              <w:jc w:val="right"/>
              <w:rPr>
                <w:rFonts w:ascii="Arial" w:hAnsi="Arial" w:cs="Arial"/>
                <w:w w:val="98"/>
                <w:sz w:val="4"/>
                <w:szCs w:val="4"/>
              </w:rPr>
            </w:pPr>
          </w:p>
        </w:tc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69" w:rsidRPr="00557CB3" w:rsidRDefault="009F3469" w:rsidP="009F3469">
            <w:pPr>
              <w:jc w:val="both"/>
              <w:rPr>
                <w:b/>
                <w:i/>
                <w:color w:val="FF0000"/>
                <w:sz w:val="4"/>
                <w:szCs w:val="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3469" w:rsidRPr="00557CB3" w:rsidRDefault="009F3469" w:rsidP="009F3469">
            <w:pPr>
              <w:jc w:val="center"/>
              <w:rPr>
                <w:rFonts w:ascii="Arial" w:hAnsi="Arial" w:cs="Arial"/>
                <w:w w:val="98"/>
                <w:sz w:val="4"/>
                <w:szCs w:val="4"/>
              </w:rPr>
            </w:pPr>
          </w:p>
        </w:tc>
      </w:tr>
      <w:tr w:rsidR="009F3469" w:rsidTr="00EF11B3">
        <w:trPr>
          <w:trHeight w:val="313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469" w:rsidRDefault="009F3469" w:rsidP="009F3469">
            <w:pPr>
              <w:jc w:val="right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69" w:rsidRDefault="00174FDA" w:rsidP="00557C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FDA">
              <w:rPr>
                <w:rFonts w:ascii="Arial" w:hAnsi="Arial" w:cs="Arial"/>
                <w:b/>
                <w:sz w:val="16"/>
                <w:szCs w:val="16"/>
              </w:rPr>
              <w:t>autorizo</w:t>
            </w:r>
            <w:r w:rsidR="004A5B1B">
              <w:rPr>
                <w:rFonts w:ascii="Arial" w:hAnsi="Arial" w:cs="Arial"/>
                <w:b/>
                <w:sz w:val="16"/>
                <w:szCs w:val="16"/>
              </w:rPr>
              <w:t xml:space="preserve"> y solicito</w:t>
            </w:r>
            <w:r w:rsidR="009F3469" w:rsidRPr="00174F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469" w:rsidRPr="000042EB">
              <w:rPr>
                <w:rFonts w:ascii="Arial" w:hAnsi="Arial" w:cs="Arial"/>
                <w:sz w:val="16"/>
                <w:szCs w:val="16"/>
              </w:rPr>
              <w:t>la</w:t>
            </w:r>
            <w:r w:rsidR="009F3469">
              <w:rPr>
                <w:rFonts w:ascii="Arial" w:hAnsi="Arial" w:cs="Arial"/>
                <w:sz w:val="16"/>
                <w:szCs w:val="16"/>
              </w:rPr>
              <w:t xml:space="preserve"> publicación del </w:t>
            </w:r>
            <w:r w:rsidR="009F3469" w:rsidRPr="00143861">
              <w:rPr>
                <w:rFonts w:ascii="Arial" w:hAnsi="Arial" w:cs="Arial"/>
                <w:sz w:val="16"/>
                <w:szCs w:val="16"/>
              </w:rPr>
              <w:t>Formulario de Solicitud de</w:t>
            </w:r>
            <w:r w:rsidR="009F34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469" w:rsidRPr="00143861">
              <w:rPr>
                <w:rFonts w:ascii="Arial" w:hAnsi="Arial" w:cs="Arial"/>
                <w:sz w:val="16"/>
                <w:szCs w:val="16"/>
              </w:rPr>
              <w:t>Interrupción de Desistimiento</w:t>
            </w:r>
            <w:r w:rsidR="009F3469">
              <w:rPr>
                <w:rFonts w:ascii="Arial" w:hAnsi="Arial" w:cs="Arial"/>
                <w:sz w:val="16"/>
                <w:szCs w:val="16"/>
              </w:rPr>
              <w:t>, para que el impedimento a causa del registro del Formulario 180 sea interrumpido desde la fecha</w:t>
            </w:r>
            <w:r w:rsidR="00557CB3">
              <w:rPr>
                <w:rFonts w:ascii="Arial" w:hAnsi="Arial" w:cs="Arial"/>
                <w:sz w:val="16"/>
                <w:szCs w:val="16"/>
              </w:rPr>
              <w:t xml:space="preserve"> en la</w:t>
            </w:r>
            <w:r w:rsidR="009F3469">
              <w:rPr>
                <w:rFonts w:ascii="Arial" w:hAnsi="Arial" w:cs="Arial"/>
                <w:sz w:val="16"/>
                <w:szCs w:val="16"/>
              </w:rPr>
              <w:t xml:space="preserve"> que este formulario sea procesado</w:t>
            </w:r>
            <w:r w:rsidR="00557CB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57CB3" w:rsidRDefault="00557CB3" w:rsidP="00557C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3469" w:rsidRDefault="009F3469" w:rsidP="009F3469">
            <w:pPr>
              <w:jc w:val="center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</w:tr>
      <w:tr w:rsidR="009F3469" w:rsidTr="00C43302">
        <w:trPr>
          <w:trHeight w:val="125"/>
        </w:trPr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469" w:rsidRDefault="009F3469" w:rsidP="009F3469">
            <w:pPr>
              <w:jc w:val="right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10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69" w:rsidRDefault="009F3469" w:rsidP="009F34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Firma y sello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2B8F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MAE/MAEC/</w:t>
            </w:r>
            <w:r w:rsidRPr="00D22B8F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  <w:p w:rsidR="00EF11B3" w:rsidRDefault="00EF11B3" w:rsidP="009F3469">
            <w:pPr>
              <w:jc w:val="center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3469" w:rsidRDefault="009F3469" w:rsidP="009F3469">
            <w:pPr>
              <w:jc w:val="center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</w:tr>
      <w:tr w:rsidR="009F3469" w:rsidTr="00C43302"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469" w:rsidRDefault="009F3469" w:rsidP="009F3469">
            <w:pPr>
              <w:jc w:val="right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69" w:rsidRDefault="002952AB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  <w:r>
              <w:rPr>
                <w:rFonts w:ascii="Arial" w:hAnsi="Arial" w:cs="Arial"/>
                <w:noProof/>
                <w:sz w:val="20"/>
                <w:szCs w:val="14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94EC7" wp14:editId="42C00342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-24130</wp:posOffset>
                      </wp:positionV>
                      <wp:extent cx="1949450" cy="565150"/>
                      <wp:effectExtent l="5715" t="6350" r="6985" b="9525"/>
                      <wp:wrapNone/>
                      <wp:docPr id="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CB3" w:rsidRPr="00340BBB" w:rsidRDefault="00557CB3" w:rsidP="0058722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</w:pPr>
                                  <w:r w:rsidRPr="00340BBB"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  <w:t>Firma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94EC7" id="Rectangle 67" o:spid="_x0000_s1026" style="position:absolute;left:0;text-align:left;margin-left:63.25pt;margin-top:-1.9pt;width:153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jTJgIAAEgEAAAOAAAAZHJzL2Uyb0RvYy54bWysVNtu2zAMfR+wfxD0vjgO4rQx4hRFugwD&#10;urVYtw+QZdkWptsoJU729aPkNE23PQ3zg0CK1NHhIeXVzUErshfgpTUVzSdTSoThtpGmq+i3r9t3&#10;15T4wEzDlDWiokfh6c367ZvV4Eoxs71VjQCCIMaXg6toH4Irs8zzXmjmJ9YJg8HWgmYBXeiyBtiA&#10;6Fpls+l0kQ0WGgeWC+9x924M0nXCb1vBw0PbehGIqihyC2mFtNZxzdYrVnbAXC/5iQb7BxaaSYOX&#10;nqHuWGBkB/IPKC05WG/bMOFWZ7ZtJRepBqwmn/5WzVPPnEi1oDjenWXy/w+Wf94/ApFNRWeUGKax&#10;RV9QNGY6JcjiKuozOF9i2pN7hFihd/eWf/fE2E2PaeIWwA69YA2yymN+9upAdDweJfXwyTYIz3bB&#10;JqkOLegIiCKQQ+rI8dwRcQiE42a+nC/nBTaOY6xYFDna8QpWPp924MMHYTWJRkUBySd0tr/3YUx9&#10;TknsrZLNViqVHOjqjQKyZzgd2/Sd0P1lmjJkqOiymBUJ+VXMX0JM0/c3CC0DjrmSuqLX5yRWRtne&#10;mwZpsjIwqUYbq1PmpGOUbmxBONQHTIx61rY5oqJgx3HG54dGb+EnJQOOckX9jx0DQYn6aLAry3w+&#10;j7OfnHlxNUMHLiP1ZYQZjlAVDZSM5iaM72XnQHY93pQnGYy9xU62Mon8wurEG8c1ten0tOJ7uPRT&#10;1ssPYP0LAAD//wMAUEsDBBQABgAIAAAAIQALBgCg3QAAAAkBAAAPAAAAZHJzL2Rvd25yZXYueG1s&#10;TI9BT4NAEIXvJv6HzZh4axfBNhVZGqOpiceWXrwNMALKzhJ2adFf73iqx/fmy5v3su1se3Wi0XeO&#10;DdwtI1DElas7bgwci91iA8oH5Bp7x2Tgmzxs8+urDNPanXlPp0NolISwT9FAG8KQau2rliz6pRuI&#10;5fbhRotB5NjoesSzhNtex1G01hY7lg8tDvTcUvV1mKyBsouP+LMvXiP7sEvC21x8Tu8vxtzezE+P&#10;oALN4QLDX32pDrl0Kt3EtVe96Hi9EtTAIpEJAtwniRilgc0qBp1n+v+C/BcAAP//AwBQSwECLQAU&#10;AAYACAAAACEAtoM4kv4AAADhAQAAEwAAAAAAAAAAAAAAAAAAAAAAW0NvbnRlbnRfVHlwZXNdLnht&#10;bFBLAQItABQABgAIAAAAIQA4/SH/1gAAAJQBAAALAAAAAAAAAAAAAAAAAC8BAABfcmVscy8ucmVs&#10;c1BLAQItABQABgAIAAAAIQCqoajTJgIAAEgEAAAOAAAAAAAAAAAAAAAAAC4CAABkcnMvZTJvRG9j&#10;LnhtbFBLAQItABQABgAIAAAAIQALBgCg3QAAAAkBAAAPAAAAAAAAAAAAAAAAAIAEAABkcnMvZG93&#10;bnJldi54bWxQSwUGAAAAAAQABADzAAAAigUAAAAA&#10;">
                      <v:textbox>
                        <w:txbxContent>
                          <w:p w:rsidR="00557CB3" w:rsidRPr="00340BBB" w:rsidRDefault="00557CB3" w:rsidP="00587229">
                            <w:pP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</w:pPr>
                            <w:r w:rsidRPr="00340BBB"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>Firma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3469" w:rsidRDefault="009F3469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:rsidR="009F3469" w:rsidRDefault="009F3469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69" w:rsidRDefault="009F3469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:rsidR="009F3469" w:rsidRDefault="009F3469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:rsidR="009F3469" w:rsidRDefault="009F3469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:rsidR="009F3469" w:rsidRDefault="009F3469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69" w:rsidRDefault="00AC23C0" w:rsidP="009F3469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8D213" wp14:editId="1C301FE3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-9525</wp:posOffset>
                      </wp:positionV>
                      <wp:extent cx="1949450" cy="565150"/>
                      <wp:effectExtent l="0" t="0" r="12700" b="25400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CB3" w:rsidRPr="00340BBB" w:rsidRDefault="00557CB3" w:rsidP="0058722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</w:pPr>
                                  <w:r w:rsidRPr="00340BBB"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8D213" id="Rectangle 68" o:spid="_x0000_s1027" style="position:absolute;left:0;text-align:left;margin-left:-31.85pt;margin-top:-.75pt;width:153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OdKAIAAE8EAAAOAAAAZHJzL2Uyb0RvYy54bWysVMGO0zAQvSPxD5bvNE3VlDZqulp1KUJa&#10;YMXCBziOk1g4thm7TcrXM3ay3S5wQuRgeTzj55n3ZrK9GTpFTgKcNLqg6WxOidDcVFI3Bf329fBm&#10;TYnzTFdMGS0KehaO3uxev9r2NhcL0xpVCSAIol3e24K23ts8SRxvRcfczFih0Vkb6JhHE5qkAtYj&#10;eqeSxXy+SnoDlQXDhXN4ejc66S7i17Xg/nNdO+GJKijm5uMKcS3Dmuy2LG+A2VbyKQ32D1l0TGp8&#10;9AJ1xzwjR5B/QHWSg3Gm9jNuusTUteQi1oDVpPPfqnlsmRWxFiTH2QtN7v/B8k+nByCyQu0o0axD&#10;ib4gaUw3SpDVOvDTW5dj2KN9gFChs/eGf3dEm32LYeIWwPStYBVmlYb45MWFYDi8Ssr+o6kQnh29&#10;iVQNNXQBEEkgQ1TkfFFEDJ5wPEw3y80yQ+E4+rJVluI+PMHyp9sWnH8vTEfCpqCAyUd0drp3fgx9&#10;ConZGyWrg1QqGtCUewXkxLA7DvGb0N11mNKkL+gmW2QR+YXPXUPM4/c3iE56bHMlu4KuL0EsD7S9&#10;0xWmyXLPpBr3WJ3SE4+BulECP5TDJBTGB1pLU52RWDBjV+MU4qY18JOSHju6oO7HkYGgRH3QKM4m&#10;XS7DCERjmb1doAHXnvLawzRHqIJ6Ssbt3o9jc7QgmxZfSiMb2tyioLWMXD9nNaWPXRvVmiYsjMW1&#10;HaOe/wO7XwAAAP//AwBQSwMEFAAGAAgAAAAhAMm+XHLfAAAACQEAAA8AAABkcnMvZG93bnJldi54&#10;bWxMj01PwzAMhu9I/IfISNy2dC37Kk0nBBoSx627cHObrC00TtWkW+HXY05ws+VHr5832022Excz&#10;+NaRgsU8AmGocrqlWsGp2M82IHxA0tg5Mgq+jIddfnuTYardlQ7mcgy14BDyKSpoQuhTKX3VGIt+&#10;7npDfDu7wWLgdailHvDK4baTcRStpMWW+EODvXluTPV5HK2Cso1P+H0oXiO73SfhbSo+xvcXpe7v&#10;pqdHEMFM4Q+GX31Wh5ydSjeS9qJTMFsla0Z5WCxBMBA/JAmIUsFmvQSZZ/J/g/wHAAD//wMAUEsB&#10;Ai0AFAAGAAgAAAAhALaDOJL+AAAA4QEAABMAAAAAAAAAAAAAAAAAAAAAAFtDb250ZW50X1R5cGVz&#10;XS54bWxQSwECLQAUAAYACAAAACEAOP0h/9YAAACUAQAACwAAAAAAAAAAAAAAAAAvAQAAX3JlbHMv&#10;LnJlbHNQSwECLQAUAAYACAAAACEAuEoTnSgCAABPBAAADgAAAAAAAAAAAAAAAAAuAgAAZHJzL2Uy&#10;b0RvYy54bWxQSwECLQAUAAYACAAAACEAyb5cct8AAAAJAQAADwAAAAAAAAAAAAAAAACCBAAAZHJz&#10;L2Rvd25yZXYueG1sUEsFBgAAAAAEAAQA8wAAAI4FAAAAAA==&#10;">
                      <v:textbox>
                        <w:txbxContent>
                          <w:p w:rsidR="00557CB3" w:rsidRPr="00340BBB" w:rsidRDefault="00557CB3" w:rsidP="00587229">
                            <w:pP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</w:pPr>
                            <w:r w:rsidRPr="00340BBB"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>Sello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3469" w:rsidRDefault="009F3469" w:rsidP="009F3469">
            <w:pPr>
              <w:jc w:val="center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</w:tr>
      <w:tr w:rsidR="009F3469" w:rsidTr="00C43302">
        <w:tc>
          <w:tcPr>
            <w:tcW w:w="11205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469" w:rsidRPr="00C13079" w:rsidRDefault="009F3469" w:rsidP="009F3469">
            <w:pPr>
              <w:rPr>
                <w:sz w:val="4"/>
                <w:szCs w:val="16"/>
              </w:rPr>
            </w:pPr>
          </w:p>
        </w:tc>
      </w:tr>
    </w:tbl>
    <w:p w:rsidR="00A858B0" w:rsidRDefault="00A858B0" w:rsidP="00D12F2F">
      <w:pPr>
        <w:rPr>
          <w:sz w:val="2"/>
          <w:szCs w:val="2"/>
          <w:lang w:val="es-MX"/>
        </w:rPr>
      </w:pPr>
    </w:p>
    <w:p w:rsidR="007E4E73" w:rsidRDefault="007E4E73" w:rsidP="00D12F2F">
      <w:pPr>
        <w:rPr>
          <w:sz w:val="2"/>
          <w:szCs w:val="2"/>
          <w:lang w:val="es-MX"/>
        </w:rPr>
      </w:pPr>
    </w:p>
    <w:p w:rsidR="00E70984" w:rsidRDefault="00143861" w:rsidP="00AE3200">
      <w:pPr>
        <w:jc w:val="both"/>
        <w:rPr>
          <w:rFonts w:ascii="Arial" w:hAnsi="Arial" w:cs="Arial"/>
          <w:i/>
          <w:color w:val="FF0000"/>
          <w:sz w:val="16"/>
          <w:szCs w:val="2"/>
        </w:rPr>
      </w:pPr>
      <w:r>
        <w:rPr>
          <w:rFonts w:ascii="Arial" w:hAnsi="Arial" w:cs="Arial"/>
          <w:i/>
          <w:color w:val="FF0000"/>
          <w:sz w:val="16"/>
          <w:szCs w:val="2"/>
        </w:rPr>
        <w:t xml:space="preserve">El presente formulario debe </w:t>
      </w:r>
      <w:r w:rsidR="00E70984" w:rsidRPr="00E70984">
        <w:rPr>
          <w:rFonts w:ascii="Arial" w:hAnsi="Arial" w:cs="Arial"/>
          <w:i/>
          <w:color w:val="FF0000"/>
          <w:sz w:val="16"/>
          <w:szCs w:val="2"/>
        </w:rPr>
        <w:t xml:space="preserve">estar </w:t>
      </w:r>
      <w:r w:rsidR="00FE1C62">
        <w:rPr>
          <w:rFonts w:ascii="Arial" w:hAnsi="Arial" w:cs="Arial"/>
          <w:i/>
          <w:color w:val="FF0000"/>
          <w:sz w:val="16"/>
          <w:szCs w:val="2"/>
        </w:rPr>
        <w:t>firmado</w:t>
      </w:r>
      <w:r w:rsidR="00E70984" w:rsidRPr="00E70984">
        <w:rPr>
          <w:rFonts w:ascii="Arial" w:hAnsi="Arial" w:cs="Arial"/>
          <w:i/>
          <w:color w:val="FF0000"/>
          <w:sz w:val="16"/>
          <w:szCs w:val="2"/>
        </w:rPr>
        <w:t xml:space="preserve"> por la MAE</w:t>
      </w:r>
      <w:r>
        <w:rPr>
          <w:rFonts w:ascii="Arial" w:hAnsi="Arial" w:cs="Arial"/>
          <w:i/>
          <w:color w:val="FF0000"/>
          <w:sz w:val="16"/>
          <w:szCs w:val="2"/>
        </w:rPr>
        <w:t>,</w:t>
      </w:r>
      <w:r w:rsidR="00E70984">
        <w:rPr>
          <w:rFonts w:ascii="Arial" w:hAnsi="Arial" w:cs="Arial"/>
          <w:i/>
          <w:color w:val="FF0000"/>
          <w:sz w:val="16"/>
          <w:szCs w:val="2"/>
        </w:rPr>
        <w:t xml:space="preserve"> MAEC</w:t>
      </w:r>
      <w:r w:rsidR="00E70984" w:rsidRPr="00E70984">
        <w:rPr>
          <w:rFonts w:ascii="Arial" w:hAnsi="Arial" w:cs="Arial"/>
          <w:i/>
          <w:color w:val="FF0000"/>
          <w:sz w:val="16"/>
          <w:szCs w:val="2"/>
        </w:rPr>
        <w:t xml:space="preserve"> </w:t>
      </w:r>
      <w:r>
        <w:rPr>
          <w:rFonts w:ascii="Arial" w:hAnsi="Arial" w:cs="Arial"/>
          <w:i/>
          <w:color w:val="FF0000"/>
          <w:sz w:val="16"/>
          <w:szCs w:val="2"/>
        </w:rPr>
        <w:t xml:space="preserve">o RAA </w:t>
      </w:r>
      <w:r w:rsidR="00E70984" w:rsidRPr="00E70984">
        <w:rPr>
          <w:rFonts w:ascii="Arial" w:hAnsi="Arial" w:cs="Arial"/>
          <w:i/>
          <w:color w:val="FF0000"/>
          <w:sz w:val="16"/>
          <w:szCs w:val="2"/>
        </w:rPr>
        <w:t xml:space="preserve">de la entidad, </w:t>
      </w:r>
      <w:r w:rsidR="0017353B">
        <w:rPr>
          <w:rFonts w:ascii="Arial" w:hAnsi="Arial" w:cs="Arial"/>
          <w:i/>
          <w:color w:val="FF0000"/>
          <w:sz w:val="16"/>
          <w:szCs w:val="2"/>
        </w:rPr>
        <w:t>caso contrario no será procesado</w:t>
      </w:r>
      <w:r w:rsidR="00E70984">
        <w:rPr>
          <w:rFonts w:ascii="Arial" w:hAnsi="Arial" w:cs="Arial"/>
          <w:i/>
          <w:color w:val="FF0000"/>
          <w:sz w:val="16"/>
          <w:szCs w:val="2"/>
        </w:rPr>
        <w:t>.</w:t>
      </w:r>
    </w:p>
    <w:p w:rsidR="00CD3994" w:rsidRPr="00CD3994" w:rsidRDefault="00CD3994" w:rsidP="002A373B">
      <w:pPr>
        <w:jc w:val="both"/>
        <w:rPr>
          <w:rFonts w:ascii="Arial" w:hAnsi="Arial" w:cs="Arial"/>
          <w:i/>
          <w:color w:val="FF0000"/>
          <w:sz w:val="16"/>
          <w:szCs w:val="2"/>
        </w:rPr>
      </w:pPr>
      <w:r>
        <w:rPr>
          <w:rFonts w:ascii="Arial" w:hAnsi="Arial" w:cs="Arial"/>
          <w:i/>
          <w:color w:val="FF0000"/>
          <w:sz w:val="16"/>
          <w:szCs w:val="2"/>
        </w:rPr>
        <w:t>Todos los efectos producidos por información o documentación errónea registrada en el SICOES, son de completa responsabilidad de la entidad y</w:t>
      </w:r>
      <w:r w:rsidR="0017353B">
        <w:rPr>
          <w:rFonts w:ascii="Arial" w:hAnsi="Arial" w:cs="Arial"/>
          <w:i/>
          <w:color w:val="FF0000"/>
          <w:sz w:val="16"/>
          <w:szCs w:val="2"/>
        </w:rPr>
        <w:t xml:space="preserve"> d</w:t>
      </w:r>
      <w:r w:rsidRPr="00EE0DF6">
        <w:rPr>
          <w:rFonts w:ascii="Arial" w:hAnsi="Arial" w:cs="Arial"/>
          <w:i/>
          <w:color w:val="FF0000"/>
          <w:sz w:val="16"/>
          <w:szCs w:val="2"/>
        </w:rPr>
        <w:t>el</w:t>
      </w:r>
      <w:r>
        <w:rPr>
          <w:rFonts w:ascii="Arial" w:hAnsi="Arial" w:cs="Arial"/>
          <w:i/>
          <w:color w:val="FF0000"/>
          <w:sz w:val="16"/>
          <w:szCs w:val="2"/>
        </w:rPr>
        <w:t xml:space="preserve"> usuario que se consigne como responsable del registro de la información</w:t>
      </w:r>
      <w:r w:rsidRPr="00EE0DF6">
        <w:rPr>
          <w:rFonts w:ascii="Arial" w:hAnsi="Arial" w:cs="Arial"/>
          <w:i/>
          <w:color w:val="FF0000"/>
          <w:sz w:val="16"/>
          <w:szCs w:val="2"/>
        </w:rPr>
        <w:t>.</w:t>
      </w:r>
      <w:r w:rsidR="00897A12" w:rsidRPr="00897A12">
        <w:t xml:space="preserve"> </w:t>
      </w:r>
    </w:p>
    <w:sectPr w:rsidR="00CD3994" w:rsidRPr="00CD3994" w:rsidSect="00C4467A">
      <w:pgSz w:w="12240" w:h="15840" w:code="1"/>
      <w:pgMar w:top="426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4B3"/>
    <w:multiLevelType w:val="hybridMultilevel"/>
    <w:tmpl w:val="714850F6"/>
    <w:lvl w:ilvl="0" w:tplc="203AB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46BF4"/>
    <w:multiLevelType w:val="hybridMultilevel"/>
    <w:tmpl w:val="AC5CE50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36035"/>
    <w:multiLevelType w:val="multilevel"/>
    <w:tmpl w:val="4CF264C2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9B444F2"/>
    <w:multiLevelType w:val="hybridMultilevel"/>
    <w:tmpl w:val="8E6E83D2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3283C"/>
    <w:multiLevelType w:val="hybridMultilevel"/>
    <w:tmpl w:val="00A2C97A"/>
    <w:lvl w:ilvl="0" w:tplc="4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072706"/>
    <w:multiLevelType w:val="multilevel"/>
    <w:tmpl w:val="19D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9203F"/>
    <w:multiLevelType w:val="hybridMultilevel"/>
    <w:tmpl w:val="75A840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21EF8"/>
    <w:multiLevelType w:val="hybridMultilevel"/>
    <w:tmpl w:val="798096DA"/>
    <w:lvl w:ilvl="0" w:tplc="9828DD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2AEF"/>
    <w:multiLevelType w:val="hybridMultilevel"/>
    <w:tmpl w:val="BEEAC9F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D27B8"/>
    <w:multiLevelType w:val="hybridMultilevel"/>
    <w:tmpl w:val="E666947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C092C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73C2516"/>
    <w:multiLevelType w:val="multilevel"/>
    <w:tmpl w:val="D410E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1FA5D7C"/>
    <w:multiLevelType w:val="multilevel"/>
    <w:tmpl w:val="9904C87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3165D13"/>
    <w:multiLevelType w:val="hybridMultilevel"/>
    <w:tmpl w:val="CF56A5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84048C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 w15:restartNumberingAfterBreak="0">
    <w:nsid w:val="49D35E3F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6" w15:restartNumberingAfterBreak="0">
    <w:nsid w:val="4CA06ADE"/>
    <w:multiLevelType w:val="hybridMultilevel"/>
    <w:tmpl w:val="534ABBE6"/>
    <w:lvl w:ilvl="0" w:tplc="B5F2B7AA">
      <w:start w:val="1"/>
      <w:numFmt w:val="lowerLetter"/>
      <w:lvlText w:val="%1)"/>
      <w:lvlJc w:val="righ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A5D17"/>
    <w:multiLevelType w:val="hybridMultilevel"/>
    <w:tmpl w:val="E2A215B8"/>
    <w:lvl w:ilvl="0" w:tplc="9AEE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5463E"/>
    <w:multiLevelType w:val="multilevel"/>
    <w:tmpl w:val="AA10C0E0"/>
    <w:lvl w:ilvl="0">
      <w:start w:val="1"/>
      <w:numFmt w:val="lowerLetter"/>
      <w:lvlText w:val="%1)"/>
      <w:lvlJc w:val="right"/>
      <w:pPr>
        <w:tabs>
          <w:tab w:val="num" w:pos="870"/>
        </w:tabs>
        <w:ind w:left="870" w:hanging="51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173A3"/>
    <w:multiLevelType w:val="hybridMultilevel"/>
    <w:tmpl w:val="AA10C0E0"/>
    <w:lvl w:ilvl="0" w:tplc="900208EE">
      <w:start w:val="1"/>
      <w:numFmt w:val="lowerLetter"/>
      <w:lvlText w:val="%1)"/>
      <w:lvlJc w:val="right"/>
      <w:pPr>
        <w:tabs>
          <w:tab w:val="num" w:pos="870"/>
        </w:tabs>
        <w:ind w:left="870" w:hanging="51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A29F6"/>
    <w:multiLevelType w:val="hybridMultilevel"/>
    <w:tmpl w:val="34448B0A"/>
    <w:lvl w:ilvl="0" w:tplc="4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567BDC"/>
    <w:multiLevelType w:val="hybridMultilevel"/>
    <w:tmpl w:val="0148A310"/>
    <w:lvl w:ilvl="0" w:tplc="4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D36D6B"/>
    <w:multiLevelType w:val="hybridMultilevel"/>
    <w:tmpl w:val="D9702D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2E13C1"/>
    <w:multiLevelType w:val="multilevel"/>
    <w:tmpl w:val="F4064350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A6F21A9"/>
    <w:multiLevelType w:val="multilevel"/>
    <w:tmpl w:val="EC4E0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CA115A"/>
    <w:multiLevelType w:val="hybridMultilevel"/>
    <w:tmpl w:val="7FC40B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656408"/>
    <w:multiLevelType w:val="multilevel"/>
    <w:tmpl w:val="AB5460B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E007E63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14D1504"/>
    <w:multiLevelType w:val="hybridMultilevel"/>
    <w:tmpl w:val="00AC1C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411F7"/>
    <w:multiLevelType w:val="hybridMultilevel"/>
    <w:tmpl w:val="B0F4F812"/>
    <w:lvl w:ilvl="0" w:tplc="24563FB0">
      <w:start w:val="1"/>
      <w:numFmt w:val="lowerLetter"/>
      <w:pStyle w:val="Ttulo4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71F0D"/>
    <w:multiLevelType w:val="multilevel"/>
    <w:tmpl w:val="0A96A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AEC3152"/>
    <w:multiLevelType w:val="hybridMultilevel"/>
    <w:tmpl w:val="A20AE35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133DF"/>
    <w:multiLevelType w:val="hybridMultilevel"/>
    <w:tmpl w:val="55C86238"/>
    <w:lvl w:ilvl="0" w:tplc="B5F2B7AA">
      <w:start w:val="1"/>
      <w:numFmt w:val="lowerLetter"/>
      <w:lvlText w:val="%1)"/>
      <w:lvlJc w:val="righ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97F1E"/>
    <w:multiLevelType w:val="multilevel"/>
    <w:tmpl w:val="F844088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4" w15:restartNumberingAfterBreak="0">
    <w:nsid w:val="75C41E93"/>
    <w:multiLevelType w:val="hybridMultilevel"/>
    <w:tmpl w:val="67E2C5E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26"/>
  </w:num>
  <w:num w:numId="5">
    <w:abstractNumId w:val="29"/>
  </w:num>
  <w:num w:numId="6">
    <w:abstractNumId w:val="29"/>
  </w:num>
  <w:num w:numId="7">
    <w:abstractNumId w:val="13"/>
  </w:num>
  <w:num w:numId="8">
    <w:abstractNumId w:val="17"/>
  </w:num>
  <w:num w:numId="9">
    <w:abstractNumId w:val="24"/>
  </w:num>
  <w:num w:numId="10">
    <w:abstractNumId w:val="0"/>
  </w:num>
  <w:num w:numId="11">
    <w:abstractNumId w:val="20"/>
  </w:num>
  <w:num w:numId="12">
    <w:abstractNumId w:val="3"/>
  </w:num>
  <w:num w:numId="13">
    <w:abstractNumId w:val="19"/>
  </w:num>
  <w:num w:numId="14">
    <w:abstractNumId w:val="5"/>
  </w:num>
  <w:num w:numId="15">
    <w:abstractNumId w:val="18"/>
  </w:num>
  <w:num w:numId="16">
    <w:abstractNumId w:val="32"/>
  </w:num>
  <w:num w:numId="17">
    <w:abstractNumId w:val="16"/>
  </w:num>
  <w:num w:numId="18">
    <w:abstractNumId w:val="25"/>
  </w:num>
  <w:num w:numId="19">
    <w:abstractNumId w:val="22"/>
  </w:num>
  <w:num w:numId="20">
    <w:abstractNumId w:val="6"/>
  </w:num>
  <w:num w:numId="21">
    <w:abstractNumId w:val="28"/>
  </w:num>
  <w:num w:numId="22">
    <w:abstractNumId w:val="15"/>
  </w:num>
  <w:num w:numId="23">
    <w:abstractNumId w:val="23"/>
  </w:num>
  <w:num w:numId="24">
    <w:abstractNumId w:val="4"/>
  </w:num>
  <w:num w:numId="25">
    <w:abstractNumId w:val="33"/>
  </w:num>
  <w:num w:numId="26">
    <w:abstractNumId w:val="10"/>
  </w:num>
  <w:num w:numId="27">
    <w:abstractNumId w:val="14"/>
  </w:num>
  <w:num w:numId="28">
    <w:abstractNumId w:val="2"/>
  </w:num>
  <w:num w:numId="29">
    <w:abstractNumId w:val="27"/>
  </w:num>
  <w:num w:numId="30">
    <w:abstractNumId w:val="21"/>
  </w:num>
  <w:num w:numId="31">
    <w:abstractNumId w:val="31"/>
  </w:num>
  <w:num w:numId="32">
    <w:abstractNumId w:val="1"/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9"/>
  </w:num>
  <w:num w:numId="36">
    <w:abstractNumId w:val="3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B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F"/>
    <w:rsid w:val="00000677"/>
    <w:rsid w:val="000011D3"/>
    <w:rsid w:val="0000185A"/>
    <w:rsid w:val="00001BB8"/>
    <w:rsid w:val="000042EB"/>
    <w:rsid w:val="000044A5"/>
    <w:rsid w:val="00005260"/>
    <w:rsid w:val="000060F2"/>
    <w:rsid w:val="000076A3"/>
    <w:rsid w:val="00007ABD"/>
    <w:rsid w:val="000119BF"/>
    <w:rsid w:val="00011F9B"/>
    <w:rsid w:val="000123DE"/>
    <w:rsid w:val="00015978"/>
    <w:rsid w:val="0001795F"/>
    <w:rsid w:val="00021B98"/>
    <w:rsid w:val="00023239"/>
    <w:rsid w:val="000315BA"/>
    <w:rsid w:val="00036DA0"/>
    <w:rsid w:val="00040CB4"/>
    <w:rsid w:val="000420DD"/>
    <w:rsid w:val="000456B5"/>
    <w:rsid w:val="0004597C"/>
    <w:rsid w:val="000510AF"/>
    <w:rsid w:val="0005250A"/>
    <w:rsid w:val="0005546E"/>
    <w:rsid w:val="000556E0"/>
    <w:rsid w:val="00055FED"/>
    <w:rsid w:val="000575DD"/>
    <w:rsid w:val="00057D5B"/>
    <w:rsid w:val="00061786"/>
    <w:rsid w:val="00064F12"/>
    <w:rsid w:val="000652B0"/>
    <w:rsid w:val="000665D2"/>
    <w:rsid w:val="00067B76"/>
    <w:rsid w:val="00067E9C"/>
    <w:rsid w:val="00071839"/>
    <w:rsid w:val="00071D80"/>
    <w:rsid w:val="00073422"/>
    <w:rsid w:val="0008096D"/>
    <w:rsid w:val="000840B3"/>
    <w:rsid w:val="000840BF"/>
    <w:rsid w:val="000853DA"/>
    <w:rsid w:val="0009172B"/>
    <w:rsid w:val="000921DC"/>
    <w:rsid w:val="000938B1"/>
    <w:rsid w:val="000975FC"/>
    <w:rsid w:val="000A3B0C"/>
    <w:rsid w:val="000A616F"/>
    <w:rsid w:val="000B01ED"/>
    <w:rsid w:val="000B0E07"/>
    <w:rsid w:val="000B5026"/>
    <w:rsid w:val="000B52E0"/>
    <w:rsid w:val="000B6997"/>
    <w:rsid w:val="000B71C4"/>
    <w:rsid w:val="000B7B1C"/>
    <w:rsid w:val="000C1E2F"/>
    <w:rsid w:val="000C2DF8"/>
    <w:rsid w:val="000C2F73"/>
    <w:rsid w:val="000C48CE"/>
    <w:rsid w:val="000C58B0"/>
    <w:rsid w:val="000C64F2"/>
    <w:rsid w:val="000C6BB8"/>
    <w:rsid w:val="000C729C"/>
    <w:rsid w:val="000D3042"/>
    <w:rsid w:val="000D50DF"/>
    <w:rsid w:val="000D660A"/>
    <w:rsid w:val="000E0F25"/>
    <w:rsid w:val="000E1FC0"/>
    <w:rsid w:val="000E200C"/>
    <w:rsid w:val="000E3815"/>
    <w:rsid w:val="000F041C"/>
    <w:rsid w:val="000F16BB"/>
    <w:rsid w:val="000F1B9E"/>
    <w:rsid w:val="000F33E1"/>
    <w:rsid w:val="00100ED9"/>
    <w:rsid w:val="00102472"/>
    <w:rsid w:val="001052C7"/>
    <w:rsid w:val="00110FA9"/>
    <w:rsid w:val="0011346C"/>
    <w:rsid w:val="0011425E"/>
    <w:rsid w:val="0011542A"/>
    <w:rsid w:val="001157E5"/>
    <w:rsid w:val="00117BE3"/>
    <w:rsid w:val="00120FE8"/>
    <w:rsid w:val="00121D53"/>
    <w:rsid w:val="00125A62"/>
    <w:rsid w:val="00127EDD"/>
    <w:rsid w:val="0013111A"/>
    <w:rsid w:val="00132DD2"/>
    <w:rsid w:val="00133A6E"/>
    <w:rsid w:val="0013475E"/>
    <w:rsid w:val="001379DF"/>
    <w:rsid w:val="00140822"/>
    <w:rsid w:val="00141838"/>
    <w:rsid w:val="00142233"/>
    <w:rsid w:val="00143861"/>
    <w:rsid w:val="00144300"/>
    <w:rsid w:val="001474AE"/>
    <w:rsid w:val="00152870"/>
    <w:rsid w:val="00154159"/>
    <w:rsid w:val="0015599E"/>
    <w:rsid w:val="00160A28"/>
    <w:rsid w:val="00162F12"/>
    <w:rsid w:val="00163062"/>
    <w:rsid w:val="00170BF2"/>
    <w:rsid w:val="0017353B"/>
    <w:rsid w:val="00173E40"/>
    <w:rsid w:val="00174455"/>
    <w:rsid w:val="00174C3E"/>
    <w:rsid w:val="00174D09"/>
    <w:rsid w:val="00174D1B"/>
    <w:rsid w:val="00174FDA"/>
    <w:rsid w:val="00186698"/>
    <w:rsid w:val="00190C92"/>
    <w:rsid w:val="001911A5"/>
    <w:rsid w:val="0019313B"/>
    <w:rsid w:val="00196CF0"/>
    <w:rsid w:val="00197910"/>
    <w:rsid w:val="00197F5A"/>
    <w:rsid w:val="001A20D4"/>
    <w:rsid w:val="001A7349"/>
    <w:rsid w:val="001B0029"/>
    <w:rsid w:val="001B0930"/>
    <w:rsid w:val="001B0D72"/>
    <w:rsid w:val="001B1850"/>
    <w:rsid w:val="001C0B96"/>
    <w:rsid w:val="001C1A11"/>
    <w:rsid w:val="001C46A3"/>
    <w:rsid w:val="001C473B"/>
    <w:rsid w:val="001C65DA"/>
    <w:rsid w:val="001D2AED"/>
    <w:rsid w:val="001D5634"/>
    <w:rsid w:val="001D5FB1"/>
    <w:rsid w:val="001D63A9"/>
    <w:rsid w:val="001D723B"/>
    <w:rsid w:val="001D7E1A"/>
    <w:rsid w:val="001D7EF2"/>
    <w:rsid w:val="001E3BF1"/>
    <w:rsid w:val="001E3CCD"/>
    <w:rsid w:val="001E482B"/>
    <w:rsid w:val="001E4B78"/>
    <w:rsid w:val="001E5A13"/>
    <w:rsid w:val="001E68DD"/>
    <w:rsid w:val="001F1880"/>
    <w:rsid w:val="001F4FA0"/>
    <w:rsid w:val="001F6674"/>
    <w:rsid w:val="001F69CD"/>
    <w:rsid w:val="001F69EB"/>
    <w:rsid w:val="00200BA0"/>
    <w:rsid w:val="0020193B"/>
    <w:rsid w:val="0020246C"/>
    <w:rsid w:val="002042D4"/>
    <w:rsid w:val="00206009"/>
    <w:rsid w:val="002111F4"/>
    <w:rsid w:val="00211321"/>
    <w:rsid w:val="002116CB"/>
    <w:rsid w:val="00211BF6"/>
    <w:rsid w:val="00212C99"/>
    <w:rsid w:val="00214BBF"/>
    <w:rsid w:val="002176F8"/>
    <w:rsid w:val="002177D0"/>
    <w:rsid w:val="00220D86"/>
    <w:rsid w:val="00224483"/>
    <w:rsid w:val="00224DD7"/>
    <w:rsid w:val="0022549F"/>
    <w:rsid w:val="002261A7"/>
    <w:rsid w:val="002307C6"/>
    <w:rsid w:val="00237A76"/>
    <w:rsid w:val="002403F5"/>
    <w:rsid w:val="002405E4"/>
    <w:rsid w:val="002405FB"/>
    <w:rsid w:val="00240B61"/>
    <w:rsid w:val="002420ED"/>
    <w:rsid w:val="002427A4"/>
    <w:rsid w:val="00243340"/>
    <w:rsid w:val="00246B42"/>
    <w:rsid w:val="00247885"/>
    <w:rsid w:val="00250E4C"/>
    <w:rsid w:val="00256420"/>
    <w:rsid w:val="00260640"/>
    <w:rsid w:val="00260708"/>
    <w:rsid w:val="00261756"/>
    <w:rsid w:val="00266D49"/>
    <w:rsid w:val="00271529"/>
    <w:rsid w:val="002718FF"/>
    <w:rsid w:val="00275B7B"/>
    <w:rsid w:val="00276DC5"/>
    <w:rsid w:val="002806CD"/>
    <w:rsid w:val="00281146"/>
    <w:rsid w:val="002860E3"/>
    <w:rsid w:val="0029112F"/>
    <w:rsid w:val="00291A55"/>
    <w:rsid w:val="00293069"/>
    <w:rsid w:val="00293DCA"/>
    <w:rsid w:val="00294C8D"/>
    <w:rsid w:val="002952AB"/>
    <w:rsid w:val="00296793"/>
    <w:rsid w:val="002A12C2"/>
    <w:rsid w:val="002A373B"/>
    <w:rsid w:val="002A3EBB"/>
    <w:rsid w:val="002A7B4F"/>
    <w:rsid w:val="002B053A"/>
    <w:rsid w:val="002B0DC4"/>
    <w:rsid w:val="002B107C"/>
    <w:rsid w:val="002B10B9"/>
    <w:rsid w:val="002B26F4"/>
    <w:rsid w:val="002B4DB6"/>
    <w:rsid w:val="002B78D1"/>
    <w:rsid w:val="002C47FD"/>
    <w:rsid w:val="002D0001"/>
    <w:rsid w:val="002D1C46"/>
    <w:rsid w:val="002D2A07"/>
    <w:rsid w:val="002D4009"/>
    <w:rsid w:val="002D4555"/>
    <w:rsid w:val="002D6DC3"/>
    <w:rsid w:val="002D7AF5"/>
    <w:rsid w:val="002E1BE7"/>
    <w:rsid w:val="002E2B3D"/>
    <w:rsid w:val="002E626A"/>
    <w:rsid w:val="002F0861"/>
    <w:rsid w:val="002F2BB2"/>
    <w:rsid w:val="002F30FF"/>
    <w:rsid w:val="002F3708"/>
    <w:rsid w:val="002F37ED"/>
    <w:rsid w:val="00301C05"/>
    <w:rsid w:val="00304039"/>
    <w:rsid w:val="003041EB"/>
    <w:rsid w:val="0030794C"/>
    <w:rsid w:val="00314205"/>
    <w:rsid w:val="003144D8"/>
    <w:rsid w:val="00317300"/>
    <w:rsid w:val="00321CA9"/>
    <w:rsid w:val="0032276D"/>
    <w:rsid w:val="00325BAF"/>
    <w:rsid w:val="00325C77"/>
    <w:rsid w:val="003276BE"/>
    <w:rsid w:val="0033381A"/>
    <w:rsid w:val="00333A4C"/>
    <w:rsid w:val="00333ACF"/>
    <w:rsid w:val="00334D24"/>
    <w:rsid w:val="00336B61"/>
    <w:rsid w:val="003551BA"/>
    <w:rsid w:val="00356F1C"/>
    <w:rsid w:val="00357C2B"/>
    <w:rsid w:val="00361065"/>
    <w:rsid w:val="003629CA"/>
    <w:rsid w:val="0036489B"/>
    <w:rsid w:val="00365055"/>
    <w:rsid w:val="003662E8"/>
    <w:rsid w:val="00366EED"/>
    <w:rsid w:val="00367180"/>
    <w:rsid w:val="00371D8B"/>
    <w:rsid w:val="00372AE4"/>
    <w:rsid w:val="00372EC9"/>
    <w:rsid w:val="00374A8C"/>
    <w:rsid w:val="003763AE"/>
    <w:rsid w:val="003816AF"/>
    <w:rsid w:val="0038189F"/>
    <w:rsid w:val="0038224A"/>
    <w:rsid w:val="003845BA"/>
    <w:rsid w:val="00391BC9"/>
    <w:rsid w:val="00392272"/>
    <w:rsid w:val="00392C54"/>
    <w:rsid w:val="00395A1C"/>
    <w:rsid w:val="00397048"/>
    <w:rsid w:val="00397B9D"/>
    <w:rsid w:val="003A001C"/>
    <w:rsid w:val="003A06D3"/>
    <w:rsid w:val="003A35FC"/>
    <w:rsid w:val="003A450C"/>
    <w:rsid w:val="003A5001"/>
    <w:rsid w:val="003A52C7"/>
    <w:rsid w:val="003A6640"/>
    <w:rsid w:val="003B4CBD"/>
    <w:rsid w:val="003B5DDA"/>
    <w:rsid w:val="003B6ED3"/>
    <w:rsid w:val="003C03D6"/>
    <w:rsid w:val="003C1780"/>
    <w:rsid w:val="003C2415"/>
    <w:rsid w:val="003C30F5"/>
    <w:rsid w:val="003C3688"/>
    <w:rsid w:val="003C3F88"/>
    <w:rsid w:val="003C4B56"/>
    <w:rsid w:val="003C6D59"/>
    <w:rsid w:val="003D0BAC"/>
    <w:rsid w:val="003D684D"/>
    <w:rsid w:val="003D6EEC"/>
    <w:rsid w:val="003E079A"/>
    <w:rsid w:val="003E1007"/>
    <w:rsid w:val="003E5626"/>
    <w:rsid w:val="003E684D"/>
    <w:rsid w:val="003E69C7"/>
    <w:rsid w:val="003E7474"/>
    <w:rsid w:val="003F30CD"/>
    <w:rsid w:val="00400AC1"/>
    <w:rsid w:val="00400F97"/>
    <w:rsid w:val="00402FA1"/>
    <w:rsid w:val="0040375F"/>
    <w:rsid w:val="00404AA0"/>
    <w:rsid w:val="004053B1"/>
    <w:rsid w:val="0040622F"/>
    <w:rsid w:val="00407350"/>
    <w:rsid w:val="0041341F"/>
    <w:rsid w:val="004147E1"/>
    <w:rsid w:val="00416BA7"/>
    <w:rsid w:val="00417498"/>
    <w:rsid w:val="0042029A"/>
    <w:rsid w:val="00421372"/>
    <w:rsid w:val="0042298E"/>
    <w:rsid w:val="00423284"/>
    <w:rsid w:val="00424EAE"/>
    <w:rsid w:val="004271B0"/>
    <w:rsid w:val="004349BA"/>
    <w:rsid w:val="00436F51"/>
    <w:rsid w:val="004378C5"/>
    <w:rsid w:val="00441748"/>
    <w:rsid w:val="004427C2"/>
    <w:rsid w:val="004428C7"/>
    <w:rsid w:val="00442FDC"/>
    <w:rsid w:val="00450472"/>
    <w:rsid w:val="0045434C"/>
    <w:rsid w:val="00462244"/>
    <w:rsid w:val="0046340E"/>
    <w:rsid w:val="00463A44"/>
    <w:rsid w:val="00464C4B"/>
    <w:rsid w:val="00464E3D"/>
    <w:rsid w:val="0046700B"/>
    <w:rsid w:val="00467507"/>
    <w:rsid w:val="00470A17"/>
    <w:rsid w:val="00472CDB"/>
    <w:rsid w:val="00475E3B"/>
    <w:rsid w:val="0047722F"/>
    <w:rsid w:val="0048193B"/>
    <w:rsid w:val="004834A0"/>
    <w:rsid w:val="00483540"/>
    <w:rsid w:val="00483E74"/>
    <w:rsid w:val="00484038"/>
    <w:rsid w:val="004860C9"/>
    <w:rsid w:val="004944CE"/>
    <w:rsid w:val="0049635D"/>
    <w:rsid w:val="00497D84"/>
    <w:rsid w:val="004A15A5"/>
    <w:rsid w:val="004A36F6"/>
    <w:rsid w:val="004A5038"/>
    <w:rsid w:val="004A5B1B"/>
    <w:rsid w:val="004A60B5"/>
    <w:rsid w:val="004A6BC4"/>
    <w:rsid w:val="004B4A30"/>
    <w:rsid w:val="004B691F"/>
    <w:rsid w:val="004B7E07"/>
    <w:rsid w:val="004C6661"/>
    <w:rsid w:val="004C6697"/>
    <w:rsid w:val="004C712B"/>
    <w:rsid w:val="004D00B6"/>
    <w:rsid w:val="004D1E3C"/>
    <w:rsid w:val="004D546A"/>
    <w:rsid w:val="004D6065"/>
    <w:rsid w:val="004D6E9E"/>
    <w:rsid w:val="004D72CF"/>
    <w:rsid w:val="004E0579"/>
    <w:rsid w:val="004E1632"/>
    <w:rsid w:val="004E5C3B"/>
    <w:rsid w:val="004F1073"/>
    <w:rsid w:val="004F15E7"/>
    <w:rsid w:val="004F233A"/>
    <w:rsid w:val="004F367F"/>
    <w:rsid w:val="004F3CA1"/>
    <w:rsid w:val="00500081"/>
    <w:rsid w:val="0050063D"/>
    <w:rsid w:val="00503612"/>
    <w:rsid w:val="0050550D"/>
    <w:rsid w:val="00506D32"/>
    <w:rsid w:val="0051265E"/>
    <w:rsid w:val="00517406"/>
    <w:rsid w:val="005207BD"/>
    <w:rsid w:val="00521CCC"/>
    <w:rsid w:val="00522AD6"/>
    <w:rsid w:val="00530A03"/>
    <w:rsid w:val="0053623C"/>
    <w:rsid w:val="005371DA"/>
    <w:rsid w:val="00537B8D"/>
    <w:rsid w:val="00543111"/>
    <w:rsid w:val="0054534D"/>
    <w:rsid w:val="00546646"/>
    <w:rsid w:val="005513F4"/>
    <w:rsid w:val="005537D9"/>
    <w:rsid w:val="00557CB3"/>
    <w:rsid w:val="005611CB"/>
    <w:rsid w:val="0056576A"/>
    <w:rsid w:val="005708EE"/>
    <w:rsid w:val="00572200"/>
    <w:rsid w:val="00572487"/>
    <w:rsid w:val="00575024"/>
    <w:rsid w:val="005819D5"/>
    <w:rsid w:val="005845F7"/>
    <w:rsid w:val="0058493D"/>
    <w:rsid w:val="00586BCE"/>
    <w:rsid w:val="00587229"/>
    <w:rsid w:val="00587790"/>
    <w:rsid w:val="0059203F"/>
    <w:rsid w:val="005965BD"/>
    <w:rsid w:val="005A0D26"/>
    <w:rsid w:val="005A2C11"/>
    <w:rsid w:val="005A3050"/>
    <w:rsid w:val="005A3FD5"/>
    <w:rsid w:val="005A4BEC"/>
    <w:rsid w:val="005A6739"/>
    <w:rsid w:val="005A6C1A"/>
    <w:rsid w:val="005B0945"/>
    <w:rsid w:val="005B13A6"/>
    <w:rsid w:val="005B19C9"/>
    <w:rsid w:val="005B3022"/>
    <w:rsid w:val="005B6C4D"/>
    <w:rsid w:val="005B714D"/>
    <w:rsid w:val="005C14ED"/>
    <w:rsid w:val="005C24FC"/>
    <w:rsid w:val="005C2759"/>
    <w:rsid w:val="005D0D56"/>
    <w:rsid w:val="005D3682"/>
    <w:rsid w:val="005D769B"/>
    <w:rsid w:val="005E001A"/>
    <w:rsid w:val="005E264C"/>
    <w:rsid w:val="005E3AD4"/>
    <w:rsid w:val="005E51B3"/>
    <w:rsid w:val="005E582D"/>
    <w:rsid w:val="005E6E51"/>
    <w:rsid w:val="005E6EB7"/>
    <w:rsid w:val="005F2AD0"/>
    <w:rsid w:val="005F40F9"/>
    <w:rsid w:val="005F7B56"/>
    <w:rsid w:val="0060248E"/>
    <w:rsid w:val="006041FF"/>
    <w:rsid w:val="00606CB6"/>
    <w:rsid w:val="00611F19"/>
    <w:rsid w:val="00613333"/>
    <w:rsid w:val="00613725"/>
    <w:rsid w:val="00617E5A"/>
    <w:rsid w:val="00620B77"/>
    <w:rsid w:val="00621097"/>
    <w:rsid w:val="00622B36"/>
    <w:rsid w:val="006261B2"/>
    <w:rsid w:val="006365CA"/>
    <w:rsid w:val="006405B1"/>
    <w:rsid w:val="006411A9"/>
    <w:rsid w:val="00642E89"/>
    <w:rsid w:val="006514C9"/>
    <w:rsid w:val="0065316E"/>
    <w:rsid w:val="006551D5"/>
    <w:rsid w:val="00657B38"/>
    <w:rsid w:val="006600C6"/>
    <w:rsid w:val="00660B6C"/>
    <w:rsid w:val="006671B4"/>
    <w:rsid w:val="0067192E"/>
    <w:rsid w:val="00673E2B"/>
    <w:rsid w:val="00675236"/>
    <w:rsid w:val="00675DA1"/>
    <w:rsid w:val="00677EBA"/>
    <w:rsid w:val="00681781"/>
    <w:rsid w:val="00683074"/>
    <w:rsid w:val="0068325F"/>
    <w:rsid w:val="0068403A"/>
    <w:rsid w:val="00684A15"/>
    <w:rsid w:val="00684C08"/>
    <w:rsid w:val="0068553E"/>
    <w:rsid w:val="00686609"/>
    <w:rsid w:val="00687093"/>
    <w:rsid w:val="00692BB5"/>
    <w:rsid w:val="00694F18"/>
    <w:rsid w:val="00697487"/>
    <w:rsid w:val="006A0C8D"/>
    <w:rsid w:val="006A144E"/>
    <w:rsid w:val="006A1ED1"/>
    <w:rsid w:val="006A2CD5"/>
    <w:rsid w:val="006A7F61"/>
    <w:rsid w:val="006B1134"/>
    <w:rsid w:val="006B411A"/>
    <w:rsid w:val="006B57DB"/>
    <w:rsid w:val="006B75E9"/>
    <w:rsid w:val="006C1140"/>
    <w:rsid w:val="006C1CD9"/>
    <w:rsid w:val="006C2170"/>
    <w:rsid w:val="006C3376"/>
    <w:rsid w:val="006C3528"/>
    <w:rsid w:val="006C4009"/>
    <w:rsid w:val="006D03EC"/>
    <w:rsid w:val="006D2F73"/>
    <w:rsid w:val="006D6D0C"/>
    <w:rsid w:val="006E1443"/>
    <w:rsid w:val="006F23B1"/>
    <w:rsid w:val="006F386D"/>
    <w:rsid w:val="006F4670"/>
    <w:rsid w:val="006F46F9"/>
    <w:rsid w:val="006F65FB"/>
    <w:rsid w:val="006F6949"/>
    <w:rsid w:val="006F73A5"/>
    <w:rsid w:val="006F7929"/>
    <w:rsid w:val="00703D31"/>
    <w:rsid w:val="00703E17"/>
    <w:rsid w:val="0070535D"/>
    <w:rsid w:val="00705F6F"/>
    <w:rsid w:val="0070694B"/>
    <w:rsid w:val="00710850"/>
    <w:rsid w:val="00710ACA"/>
    <w:rsid w:val="00711B73"/>
    <w:rsid w:val="0071270C"/>
    <w:rsid w:val="0071430A"/>
    <w:rsid w:val="0071490E"/>
    <w:rsid w:val="00720633"/>
    <w:rsid w:val="00721AF5"/>
    <w:rsid w:val="00723E56"/>
    <w:rsid w:val="007268E8"/>
    <w:rsid w:val="00731B6E"/>
    <w:rsid w:val="00735B09"/>
    <w:rsid w:val="007367D3"/>
    <w:rsid w:val="00736CF1"/>
    <w:rsid w:val="00737B77"/>
    <w:rsid w:val="00737C3B"/>
    <w:rsid w:val="00737C5A"/>
    <w:rsid w:val="007403A1"/>
    <w:rsid w:val="00740C9B"/>
    <w:rsid w:val="00741B2E"/>
    <w:rsid w:val="0074219E"/>
    <w:rsid w:val="00743B0B"/>
    <w:rsid w:val="00745B15"/>
    <w:rsid w:val="00746B86"/>
    <w:rsid w:val="00750506"/>
    <w:rsid w:val="00752984"/>
    <w:rsid w:val="00753CBB"/>
    <w:rsid w:val="007563E3"/>
    <w:rsid w:val="007622D2"/>
    <w:rsid w:val="00762C33"/>
    <w:rsid w:val="00764E8C"/>
    <w:rsid w:val="007708AC"/>
    <w:rsid w:val="00770C61"/>
    <w:rsid w:val="007736AA"/>
    <w:rsid w:val="00774976"/>
    <w:rsid w:val="00775CC8"/>
    <w:rsid w:val="00782A12"/>
    <w:rsid w:val="00784832"/>
    <w:rsid w:val="007852CE"/>
    <w:rsid w:val="00792C69"/>
    <w:rsid w:val="007A061A"/>
    <w:rsid w:val="007A4CC8"/>
    <w:rsid w:val="007B0294"/>
    <w:rsid w:val="007B02EE"/>
    <w:rsid w:val="007C2131"/>
    <w:rsid w:val="007C30FE"/>
    <w:rsid w:val="007C3854"/>
    <w:rsid w:val="007C6AA6"/>
    <w:rsid w:val="007C7126"/>
    <w:rsid w:val="007C7C21"/>
    <w:rsid w:val="007D2DD1"/>
    <w:rsid w:val="007D578D"/>
    <w:rsid w:val="007D6E54"/>
    <w:rsid w:val="007E4E73"/>
    <w:rsid w:val="007E67AE"/>
    <w:rsid w:val="007F6B19"/>
    <w:rsid w:val="00803676"/>
    <w:rsid w:val="00806F90"/>
    <w:rsid w:val="00811238"/>
    <w:rsid w:val="00811C85"/>
    <w:rsid w:val="0081211B"/>
    <w:rsid w:val="008131DF"/>
    <w:rsid w:val="00820639"/>
    <w:rsid w:val="00820646"/>
    <w:rsid w:val="00822579"/>
    <w:rsid w:val="0082432F"/>
    <w:rsid w:val="00827183"/>
    <w:rsid w:val="008278E1"/>
    <w:rsid w:val="00833590"/>
    <w:rsid w:val="00836565"/>
    <w:rsid w:val="00836FEF"/>
    <w:rsid w:val="008375D9"/>
    <w:rsid w:val="00841BA9"/>
    <w:rsid w:val="00844B94"/>
    <w:rsid w:val="00844D76"/>
    <w:rsid w:val="00846715"/>
    <w:rsid w:val="00851271"/>
    <w:rsid w:val="00852731"/>
    <w:rsid w:val="00853B8C"/>
    <w:rsid w:val="00853E7E"/>
    <w:rsid w:val="008553D1"/>
    <w:rsid w:val="00857F7F"/>
    <w:rsid w:val="008600D6"/>
    <w:rsid w:val="008629D7"/>
    <w:rsid w:val="00863DF1"/>
    <w:rsid w:val="00864C74"/>
    <w:rsid w:val="00866C9C"/>
    <w:rsid w:val="0086716D"/>
    <w:rsid w:val="0087102A"/>
    <w:rsid w:val="00873F7D"/>
    <w:rsid w:val="00874506"/>
    <w:rsid w:val="0087502E"/>
    <w:rsid w:val="00877B5D"/>
    <w:rsid w:val="008801B1"/>
    <w:rsid w:val="00882D0D"/>
    <w:rsid w:val="00883828"/>
    <w:rsid w:val="00884263"/>
    <w:rsid w:val="0088506B"/>
    <w:rsid w:val="008850FA"/>
    <w:rsid w:val="00885E54"/>
    <w:rsid w:val="00890958"/>
    <w:rsid w:val="00891C61"/>
    <w:rsid w:val="0089398B"/>
    <w:rsid w:val="00895C3D"/>
    <w:rsid w:val="00897139"/>
    <w:rsid w:val="00897A12"/>
    <w:rsid w:val="00897FBA"/>
    <w:rsid w:val="008A346C"/>
    <w:rsid w:val="008A5B10"/>
    <w:rsid w:val="008A79DD"/>
    <w:rsid w:val="008B0CE1"/>
    <w:rsid w:val="008B2807"/>
    <w:rsid w:val="008C161B"/>
    <w:rsid w:val="008C3972"/>
    <w:rsid w:val="008D375A"/>
    <w:rsid w:val="008D3D51"/>
    <w:rsid w:val="008D5510"/>
    <w:rsid w:val="008D68F6"/>
    <w:rsid w:val="008D70EC"/>
    <w:rsid w:val="008E0A86"/>
    <w:rsid w:val="008E2DAF"/>
    <w:rsid w:val="008E4F85"/>
    <w:rsid w:val="008E53B7"/>
    <w:rsid w:val="008E70F3"/>
    <w:rsid w:val="008E7C6C"/>
    <w:rsid w:val="008F03D4"/>
    <w:rsid w:val="008F1D84"/>
    <w:rsid w:val="008F328F"/>
    <w:rsid w:val="008F3579"/>
    <w:rsid w:val="008F36FB"/>
    <w:rsid w:val="00902BFA"/>
    <w:rsid w:val="00903A30"/>
    <w:rsid w:val="00903DEE"/>
    <w:rsid w:val="00905E16"/>
    <w:rsid w:val="009138AA"/>
    <w:rsid w:val="0092092E"/>
    <w:rsid w:val="00921BBB"/>
    <w:rsid w:val="00924800"/>
    <w:rsid w:val="009277E4"/>
    <w:rsid w:val="00927935"/>
    <w:rsid w:val="00932DE0"/>
    <w:rsid w:val="00940D71"/>
    <w:rsid w:val="00941502"/>
    <w:rsid w:val="00942125"/>
    <w:rsid w:val="00944E99"/>
    <w:rsid w:val="00946430"/>
    <w:rsid w:val="0095088B"/>
    <w:rsid w:val="0095458D"/>
    <w:rsid w:val="00956E2D"/>
    <w:rsid w:val="00957613"/>
    <w:rsid w:val="00957A63"/>
    <w:rsid w:val="009615E5"/>
    <w:rsid w:val="00961CBF"/>
    <w:rsid w:val="00961F1D"/>
    <w:rsid w:val="009622C4"/>
    <w:rsid w:val="0096266D"/>
    <w:rsid w:val="009638FC"/>
    <w:rsid w:val="00964827"/>
    <w:rsid w:val="009650E5"/>
    <w:rsid w:val="009668A9"/>
    <w:rsid w:val="00970BAF"/>
    <w:rsid w:val="009730E7"/>
    <w:rsid w:val="00977F94"/>
    <w:rsid w:val="009802E9"/>
    <w:rsid w:val="00982A5F"/>
    <w:rsid w:val="009836C2"/>
    <w:rsid w:val="00984318"/>
    <w:rsid w:val="00984928"/>
    <w:rsid w:val="00985C49"/>
    <w:rsid w:val="00987080"/>
    <w:rsid w:val="00987E0C"/>
    <w:rsid w:val="00991125"/>
    <w:rsid w:val="00991421"/>
    <w:rsid w:val="00992C17"/>
    <w:rsid w:val="00993087"/>
    <w:rsid w:val="00993D36"/>
    <w:rsid w:val="00994667"/>
    <w:rsid w:val="00994D3B"/>
    <w:rsid w:val="00997ADD"/>
    <w:rsid w:val="009A1F6F"/>
    <w:rsid w:val="009A2DE3"/>
    <w:rsid w:val="009A40A2"/>
    <w:rsid w:val="009A4727"/>
    <w:rsid w:val="009A7BAC"/>
    <w:rsid w:val="009B0495"/>
    <w:rsid w:val="009B0634"/>
    <w:rsid w:val="009B40B8"/>
    <w:rsid w:val="009B42E2"/>
    <w:rsid w:val="009B496A"/>
    <w:rsid w:val="009B534D"/>
    <w:rsid w:val="009B7A10"/>
    <w:rsid w:val="009C0213"/>
    <w:rsid w:val="009C18ED"/>
    <w:rsid w:val="009C2E10"/>
    <w:rsid w:val="009D2175"/>
    <w:rsid w:val="009D3AAE"/>
    <w:rsid w:val="009D58D0"/>
    <w:rsid w:val="009D5D6C"/>
    <w:rsid w:val="009D6489"/>
    <w:rsid w:val="009E23AD"/>
    <w:rsid w:val="009E2D16"/>
    <w:rsid w:val="009E3B36"/>
    <w:rsid w:val="009E5E11"/>
    <w:rsid w:val="009E7B86"/>
    <w:rsid w:val="009F0190"/>
    <w:rsid w:val="009F1E3F"/>
    <w:rsid w:val="009F1EA3"/>
    <w:rsid w:val="009F2368"/>
    <w:rsid w:val="009F3469"/>
    <w:rsid w:val="009F6A6E"/>
    <w:rsid w:val="00A0006A"/>
    <w:rsid w:val="00A014EE"/>
    <w:rsid w:val="00A02510"/>
    <w:rsid w:val="00A04E04"/>
    <w:rsid w:val="00A05224"/>
    <w:rsid w:val="00A061B2"/>
    <w:rsid w:val="00A17970"/>
    <w:rsid w:val="00A22C2C"/>
    <w:rsid w:val="00A2757C"/>
    <w:rsid w:val="00A31B82"/>
    <w:rsid w:val="00A368EA"/>
    <w:rsid w:val="00A36B6D"/>
    <w:rsid w:val="00A404EF"/>
    <w:rsid w:val="00A45F8A"/>
    <w:rsid w:val="00A4749A"/>
    <w:rsid w:val="00A5061E"/>
    <w:rsid w:val="00A57200"/>
    <w:rsid w:val="00A60CD5"/>
    <w:rsid w:val="00A61DC5"/>
    <w:rsid w:val="00A6297F"/>
    <w:rsid w:val="00A652E3"/>
    <w:rsid w:val="00A678B9"/>
    <w:rsid w:val="00A7013F"/>
    <w:rsid w:val="00A70C44"/>
    <w:rsid w:val="00A719B8"/>
    <w:rsid w:val="00A725C5"/>
    <w:rsid w:val="00A73250"/>
    <w:rsid w:val="00A73328"/>
    <w:rsid w:val="00A74999"/>
    <w:rsid w:val="00A769DA"/>
    <w:rsid w:val="00A80892"/>
    <w:rsid w:val="00A83762"/>
    <w:rsid w:val="00A84593"/>
    <w:rsid w:val="00A84B36"/>
    <w:rsid w:val="00A85333"/>
    <w:rsid w:val="00A858B0"/>
    <w:rsid w:val="00A85C20"/>
    <w:rsid w:val="00A86098"/>
    <w:rsid w:val="00A86F01"/>
    <w:rsid w:val="00A87050"/>
    <w:rsid w:val="00A937DC"/>
    <w:rsid w:val="00A95C6C"/>
    <w:rsid w:val="00A96102"/>
    <w:rsid w:val="00A97D2F"/>
    <w:rsid w:val="00A97D9B"/>
    <w:rsid w:val="00AA68C0"/>
    <w:rsid w:val="00AB3B0B"/>
    <w:rsid w:val="00AB4067"/>
    <w:rsid w:val="00AB43DA"/>
    <w:rsid w:val="00AB668C"/>
    <w:rsid w:val="00AB735F"/>
    <w:rsid w:val="00AB7D4D"/>
    <w:rsid w:val="00AC096C"/>
    <w:rsid w:val="00AC103F"/>
    <w:rsid w:val="00AC2366"/>
    <w:rsid w:val="00AC23C0"/>
    <w:rsid w:val="00AC4FA9"/>
    <w:rsid w:val="00AC5ADE"/>
    <w:rsid w:val="00AC628F"/>
    <w:rsid w:val="00AD0A1E"/>
    <w:rsid w:val="00AD0C76"/>
    <w:rsid w:val="00AD0E5E"/>
    <w:rsid w:val="00AD5A16"/>
    <w:rsid w:val="00AE1587"/>
    <w:rsid w:val="00AE1A1A"/>
    <w:rsid w:val="00AE20DE"/>
    <w:rsid w:val="00AE3200"/>
    <w:rsid w:val="00AE3584"/>
    <w:rsid w:val="00AE5E8A"/>
    <w:rsid w:val="00AE645D"/>
    <w:rsid w:val="00AF19F3"/>
    <w:rsid w:val="00AF4042"/>
    <w:rsid w:val="00B000EE"/>
    <w:rsid w:val="00B00465"/>
    <w:rsid w:val="00B04FE4"/>
    <w:rsid w:val="00B06BB4"/>
    <w:rsid w:val="00B074E8"/>
    <w:rsid w:val="00B103FB"/>
    <w:rsid w:val="00B119CD"/>
    <w:rsid w:val="00B1270C"/>
    <w:rsid w:val="00B1483A"/>
    <w:rsid w:val="00B159C3"/>
    <w:rsid w:val="00B161D9"/>
    <w:rsid w:val="00B17A5F"/>
    <w:rsid w:val="00B20FC9"/>
    <w:rsid w:val="00B2335A"/>
    <w:rsid w:val="00B271CD"/>
    <w:rsid w:val="00B27652"/>
    <w:rsid w:val="00B318F7"/>
    <w:rsid w:val="00B41FAA"/>
    <w:rsid w:val="00B5140B"/>
    <w:rsid w:val="00B519B5"/>
    <w:rsid w:val="00B5215E"/>
    <w:rsid w:val="00B52215"/>
    <w:rsid w:val="00B53E81"/>
    <w:rsid w:val="00B54645"/>
    <w:rsid w:val="00B557C6"/>
    <w:rsid w:val="00B5719B"/>
    <w:rsid w:val="00B641C2"/>
    <w:rsid w:val="00B65CF6"/>
    <w:rsid w:val="00B6617E"/>
    <w:rsid w:val="00B66E15"/>
    <w:rsid w:val="00B704AB"/>
    <w:rsid w:val="00B72F80"/>
    <w:rsid w:val="00B72FA6"/>
    <w:rsid w:val="00B761C1"/>
    <w:rsid w:val="00B77782"/>
    <w:rsid w:val="00B81367"/>
    <w:rsid w:val="00B824AD"/>
    <w:rsid w:val="00B8265D"/>
    <w:rsid w:val="00B83C7B"/>
    <w:rsid w:val="00B86307"/>
    <w:rsid w:val="00B87B5D"/>
    <w:rsid w:val="00B9623F"/>
    <w:rsid w:val="00B974E8"/>
    <w:rsid w:val="00BA10FA"/>
    <w:rsid w:val="00BA14FB"/>
    <w:rsid w:val="00BA509A"/>
    <w:rsid w:val="00BB2508"/>
    <w:rsid w:val="00BB3C0B"/>
    <w:rsid w:val="00BB46AD"/>
    <w:rsid w:val="00BB49BB"/>
    <w:rsid w:val="00BB7E66"/>
    <w:rsid w:val="00BC36F2"/>
    <w:rsid w:val="00BD0BA0"/>
    <w:rsid w:val="00BD2C98"/>
    <w:rsid w:val="00BD4F98"/>
    <w:rsid w:val="00BD5F65"/>
    <w:rsid w:val="00BD6E50"/>
    <w:rsid w:val="00BD7D98"/>
    <w:rsid w:val="00BE254D"/>
    <w:rsid w:val="00BE3726"/>
    <w:rsid w:val="00BE4070"/>
    <w:rsid w:val="00BE5906"/>
    <w:rsid w:val="00BF0415"/>
    <w:rsid w:val="00BF251E"/>
    <w:rsid w:val="00BF3124"/>
    <w:rsid w:val="00BF3977"/>
    <w:rsid w:val="00BF3C30"/>
    <w:rsid w:val="00BF4E94"/>
    <w:rsid w:val="00BF4FBB"/>
    <w:rsid w:val="00BF5452"/>
    <w:rsid w:val="00BF6C9C"/>
    <w:rsid w:val="00BF7D9C"/>
    <w:rsid w:val="00C0095B"/>
    <w:rsid w:val="00C0637D"/>
    <w:rsid w:val="00C0679D"/>
    <w:rsid w:val="00C070EF"/>
    <w:rsid w:val="00C071A1"/>
    <w:rsid w:val="00C1107F"/>
    <w:rsid w:val="00C110DC"/>
    <w:rsid w:val="00C129CF"/>
    <w:rsid w:val="00C13079"/>
    <w:rsid w:val="00C146C6"/>
    <w:rsid w:val="00C14BF5"/>
    <w:rsid w:val="00C15715"/>
    <w:rsid w:val="00C16349"/>
    <w:rsid w:val="00C16350"/>
    <w:rsid w:val="00C178BA"/>
    <w:rsid w:val="00C21A02"/>
    <w:rsid w:val="00C21B69"/>
    <w:rsid w:val="00C22B87"/>
    <w:rsid w:val="00C24F29"/>
    <w:rsid w:val="00C24FA7"/>
    <w:rsid w:val="00C25085"/>
    <w:rsid w:val="00C2659E"/>
    <w:rsid w:val="00C3004D"/>
    <w:rsid w:val="00C3752B"/>
    <w:rsid w:val="00C41574"/>
    <w:rsid w:val="00C43302"/>
    <w:rsid w:val="00C438DD"/>
    <w:rsid w:val="00C4467A"/>
    <w:rsid w:val="00C45C15"/>
    <w:rsid w:val="00C45E33"/>
    <w:rsid w:val="00C516C1"/>
    <w:rsid w:val="00C52B4F"/>
    <w:rsid w:val="00C54244"/>
    <w:rsid w:val="00C542A7"/>
    <w:rsid w:val="00C57BFE"/>
    <w:rsid w:val="00C60263"/>
    <w:rsid w:val="00C60574"/>
    <w:rsid w:val="00C63AFC"/>
    <w:rsid w:val="00C6671B"/>
    <w:rsid w:val="00C67783"/>
    <w:rsid w:val="00C730D9"/>
    <w:rsid w:val="00C731A0"/>
    <w:rsid w:val="00C749D3"/>
    <w:rsid w:val="00C752D7"/>
    <w:rsid w:val="00C75D18"/>
    <w:rsid w:val="00C80226"/>
    <w:rsid w:val="00C80B52"/>
    <w:rsid w:val="00C80C6B"/>
    <w:rsid w:val="00C812D7"/>
    <w:rsid w:val="00C81768"/>
    <w:rsid w:val="00C82A37"/>
    <w:rsid w:val="00C84BF7"/>
    <w:rsid w:val="00C85850"/>
    <w:rsid w:val="00C86EAF"/>
    <w:rsid w:val="00C94797"/>
    <w:rsid w:val="00C9496B"/>
    <w:rsid w:val="00C96916"/>
    <w:rsid w:val="00CA265B"/>
    <w:rsid w:val="00CA42A2"/>
    <w:rsid w:val="00CB2CFA"/>
    <w:rsid w:val="00CB485B"/>
    <w:rsid w:val="00CB509A"/>
    <w:rsid w:val="00CB6726"/>
    <w:rsid w:val="00CB74A6"/>
    <w:rsid w:val="00CB7D32"/>
    <w:rsid w:val="00CC1298"/>
    <w:rsid w:val="00CC1E3C"/>
    <w:rsid w:val="00CC3A9D"/>
    <w:rsid w:val="00CC51D8"/>
    <w:rsid w:val="00CC5E18"/>
    <w:rsid w:val="00CD3994"/>
    <w:rsid w:val="00CE02A7"/>
    <w:rsid w:val="00CE1017"/>
    <w:rsid w:val="00CE305E"/>
    <w:rsid w:val="00CE4EC4"/>
    <w:rsid w:val="00CE6A19"/>
    <w:rsid w:val="00CF0111"/>
    <w:rsid w:val="00CF05A1"/>
    <w:rsid w:val="00CF2571"/>
    <w:rsid w:val="00CF3F8F"/>
    <w:rsid w:val="00D00060"/>
    <w:rsid w:val="00D00511"/>
    <w:rsid w:val="00D01728"/>
    <w:rsid w:val="00D01E40"/>
    <w:rsid w:val="00D03C5A"/>
    <w:rsid w:val="00D05823"/>
    <w:rsid w:val="00D06A2A"/>
    <w:rsid w:val="00D101FB"/>
    <w:rsid w:val="00D104D9"/>
    <w:rsid w:val="00D12316"/>
    <w:rsid w:val="00D12522"/>
    <w:rsid w:val="00D12F2F"/>
    <w:rsid w:val="00D1321A"/>
    <w:rsid w:val="00D144EB"/>
    <w:rsid w:val="00D14D61"/>
    <w:rsid w:val="00D20600"/>
    <w:rsid w:val="00D22692"/>
    <w:rsid w:val="00D22B8F"/>
    <w:rsid w:val="00D230FE"/>
    <w:rsid w:val="00D23B68"/>
    <w:rsid w:val="00D24CF3"/>
    <w:rsid w:val="00D3013D"/>
    <w:rsid w:val="00D3025C"/>
    <w:rsid w:val="00D331E7"/>
    <w:rsid w:val="00D34ED5"/>
    <w:rsid w:val="00D3504B"/>
    <w:rsid w:val="00D36C4F"/>
    <w:rsid w:val="00D376C7"/>
    <w:rsid w:val="00D416DB"/>
    <w:rsid w:val="00D41B08"/>
    <w:rsid w:val="00D45A28"/>
    <w:rsid w:val="00D46353"/>
    <w:rsid w:val="00D51598"/>
    <w:rsid w:val="00D5238E"/>
    <w:rsid w:val="00D534A0"/>
    <w:rsid w:val="00D550A6"/>
    <w:rsid w:val="00D552A1"/>
    <w:rsid w:val="00D56A11"/>
    <w:rsid w:val="00D60A50"/>
    <w:rsid w:val="00D60C1B"/>
    <w:rsid w:val="00D62333"/>
    <w:rsid w:val="00D62AE0"/>
    <w:rsid w:val="00D74BC5"/>
    <w:rsid w:val="00D80EB4"/>
    <w:rsid w:val="00D83825"/>
    <w:rsid w:val="00D83E30"/>
    <w:rsid w:val="00D85042"/>
    <w:rsid w:val="00D85A94"/>
    <w:rsid w:val="00D912F7"/>
    <w:rsid w:val="00D91EAF"/>
    <w:rsid w:val="00D939B3"/>
    <w:rsid w:val="00D95409"/>
    <w:rsid w:val="00D96060"/>
    <w:rsid w:val="00D965E2"/>
    <w:rsid w:val="00D977C2"/>
    <w:rsid w:val="00DA0AF3"/>
    <w:rsid w:val="00DA36D7"/>
    <w:rsid w:val="00DA6ACC"/>
    <w:rsid w:val="00DB04DE"/>
    <w:rsid w:val="00DB78C2"/>
    <w:rsid w:val="00DB7C81"/>
    <w:rsid w:val="00DC0FD2"/>
    <w:rsid w:val="00DC1EC4"/>
    <w:rsid w:val="00DC7059"/>
    <w:rsid w:val="00DD0FEA"/>
    <w:rsid w:val="00DD30FC"/>
    <w:rsid w:val="00DD5148"/>
    <w:rsid w:val="00DD7DB9"/>
    <w:rsid w:val="00DE0028"/>
    <w:rsid w:val="00DE0F28"/>
    <w:rsid w:val="00DE1646"/>
    <w:rsid w:val="00DE2FDC"/>
    <w:rsid w:val="00DE513B"/>
    <w:rsid w:val="00DE7141"/>
    <w:rsid w:val="00DF0D28"/>
    <w:rsid w:val="00DF40C6"/>
    <w:rsid w:val="00DF5C08"/>
    <w:rsid w:val="00DF703B"/>
    <w:rsid w:val="00DF75C4"/>
    <w:rsid w:val="00DF7E7B"/>
    <w:rsid w:val="00E0103B"/>
    <w:rsid w:val="00E01AD1"/>
    <w:rsid w:val="00E02A45"/>
    <w:rsid w:val="00E031AF"/>
    <w:rsid w:val="00E03CDA"/>
    <w:rsid w:val="00E04CB3"/>
    <w:rsid w:val="00E05B3A"/>
    <w:rsid w:val="00E071CF"/>
    <w:rsid w:val="00E10912"/>
    <w:rsid w:val="00E17566"/>
    <w:rsid w:val="00E17604"/>
    <w:rsid w:val="00E203AC"/>
    <w:rsid w:val="00E22170"/>
    <w:rsid w:val="00E22F6A"/>
    <w:rsid w:val="00E2508E"/>
    <w:rsid w:val="00E25A41"/>
    <w:rsid w:val="00E268EB"/>
    <w:rsid w:val="00E27255"/>
    <w:rsid w:val="00E30E06"/>
    <w:rsid w:val="00E37110"/>
    <w:rsid w:val="00E37FDF"/>
    <w:rsid w:val="00E4004F"/>
    <w:rsid w:val="00E4069A"/>
    <w:rsid w:val="00E40C8B"/>
    <w:rsid w:val="00E416C1"/>
    <w:rsid w:val="00E41FDB"/>
    <w:rsid w:val="00E44902"/>
    <w:rsid w:val="00E45955"/>
    <w:rsid w:val="00E4683C"/>
    <w:rsid w:val="00E5244E"/>
    <w:rsid w:val="00E5535D"/>
    <w:rsid w:val="00E557D3"/>
    <w:rsid w:val="00E6447F"/>
    <w:rsid w:val="00E64E35"/>
    <w:rsid w:val="00E662F6"/>
    <w:rsid w:val="00E706A6"/>
    <w:rsid w:val="00E70984"/>
    <w:rsid w:val="00E73CA3"/>
    <w:rsid w:val="00E73F86"/>
    <w:rsid w:val="00E7477A"/>
    <w:rsid w:val="00E74F34"/>
    <w:rsid w:val="00E845B3"/>
    <w:rsid w:val="00E940B4"/>
    <w:rsid w:val="00E972C2"/>
    <w:rsid w:val="00EA1AE2"/>
    <w:rsid w:val="00EA3BC4"/>
    <w:rsid w:val="00EA4A26"/>
    <w:rsid w:val="00EA5233"/>
    <w:rsid w:val="00EA6544"/>
    <w:rsid w:val="00EA6F2E"/>
    <w:rsid w:val="00EB0A4A"/>
    <w:rsid w:val="00EB0DBC"/>
    <w:rsid w:val="00EB28B8"/>
    <w:rsid w:val="00EB5B6B"/>
    <w:rsid w:val="00EB7C19"/>
    <w:rsid w:val="00EC0694"/>
    <w:rsid w:val="00EC6577"/>
    <w:rsid w:val="00ED0957"/>
    <w:rsid w:val="00ED0A0A"/>
    <w:rsid w:val="00ED19E5"/>
    <w:rsid w:val="00ED298E"/>
    <w:rsid w:val="00ED2D01"/>
    <w:rsid w:val="00ED2E3A"/>
    <w:rsid w:val="00ED3058"/>
    <w:rsid w:val="00ED3892"/>
    <w:rsid w:val="00ED3FAE"/>
    <w:rsid w:val="00ED57B4"/>
    <w:rsid w:val="00ED71E9"/>
    <w:rsid w:val="00EE2CBE"/>
    <w:rsid w:val="00EE55AC"/>
    <w:rsid w:val="00EE58B7"/>
    <w:rsid w:val="00EE720E"/>
    <w:rsid w:val="00EF00CE"/>
    <w:rsid w:val="00EF077C"/>
    <w:rsid w:val="00EF11B3"/>
    <w:rsid w:val="00EF5ECD"/>
    <w:rsid w:val="00F00876"/>
    <w:rsid w:val="00F019B5"/>
    <w:rsid w:val="00F03DF5"/>
    <w:rsid w:val="00F05161"/>
    <w:rsid w:val="00F0766E"/>
    <w:rsid w:val="00F14494"/>
    <w:rsid w:val="00F25D20"/>
    <w:rsid w:val="00F318F6"/>
    <w:rsid w:val="00F32C7B"/>
    <w:rsid w:val="00F3730B"/>
    <w:rsid w:val="00F427C8"/>
    <w:rsid w:val="00F44277"/>
    <w:rsid w:val="00F449A0"/>
    <w:rsid w:val="00F47CA0"/>
    <w:rsid w:val="00F501EE"/>
    <w:rsid w:val="00F51758"/>
    <w:rsid w:val="00F51930"/>
    <w:rsid w:val="00F53F0A"/>
    <w:rsid w:val="00F603F7"/>
    <w:rsid w:val="00F62FD7"/>
    <w:rsid w:val="00F637BC"/>
    <w:rsid w:val="00F664E5"/>
    <w:rsid w:val="00F670A1"/>
    <w:rsid w:val="00F7311A"/>
    <w:rsid w:val="00F7419E"/>
    <w:rsid w:val="00F74E83"/>
    <w:rsid w:val="00F765AD"/>
    <w:rsid w:val="00F82030"/>
    <w:rsid w:val="00F8356E"/>
    <w:rsid w:val="00F87EBE"/>
    <w:rsid w:val="00F934B7"/>
    <w:rsid w:val="00F93CA5"/>
    <w:rsid w:val="00F94717"/>
    <w:rsid w:val="00F9764E"/>
    <w:rsid w:val="00F97CF4"/>
    <w:rsid w:val="00FA074E"/>
    <w:rsid w:val="00FA2D8B"/>
    <w:rsid w:val="00FA4634"/>
    <w:rsid w:val="00FA55A1"/>
    <w:rsid w:val="00FA77C6"/>
    <w:rsid w:val="00FB05A6"/>
    <w:rsid w:val="00FB23C0"/>
    <w:rsid w:val="00FB2C0B"/>
    <w:rsid w:val="00FB315A"/>
    <w:rsid w:val="00FB41AC"/>
    <w:rsid w:val="00FB683B"/>
    <w:rsid w:val="00FC033A"/>
    <w:rsid w:val="00FC10BC"/>
    <w:rsid w:val="00FC1B03"/>
    <w:rsid w:val="00FC3C37"/>
    <w:rsid w:val="00FC6A2F"/>
    <w:rsid w:val="00FC7F58"/>
    <w:rsid w:val="00FD4E92"/>
    <w:rsid w:val="00FD73DE"/>
    <w:rsid w:val="00FE1C62"/>
    <w:rsid w:val="00FE2528"/>
    <w:rsid w:val="00FE2BAB"/>
    <w:rsid w:val="00FE35ED"/>
    <w:rsid w:val="00FE476C"/>
    <w:rsid w:val="00FE47DD"/>
    <w:rsid w:val="00FE54D3"/>
    <w:rsid w:val="00FF244B"/>
    <w:rsid w:val="00FF3432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1A0C"/>
  <w15:chartTrackingRefBased/>
  <w15:docId w15:val="{DC7E6386-4BAF-4890-B7D3-4D7310B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0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040CB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es-ES"/>
    </w:rPr>
  </w:style>
  <w:style w:type="paragraph" w:styleId="Ttulo2">
    <w:name w:val="heading 2"/>
    <w:basedOn w:val="Normal"/>
    <w:next w:val="Normal"/>
    <w:qFormat/>
    <w:rsid w:val="00040CB4"/>
    <w:pPr>
      <w:keepNext/>
      <w:numPr>
        <w:ilvl w:val="1"/>
        <w:numId w:val="4"/>
      </w:numPr>
      <w:outlineLvl w:val="1"/>
    </w:pPr>
    <w:rPr>
      <w:rFonts w:ascii="Tahoma" w:hAnsi="Tahoma"/>
      <w:b/>
      <w:sz w:val="22"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qFormat/>
    <w:rsid w:val="00040CB4"/>
    <w:pPr>
      <w:keepNext/>
      <w:numPr>
        <w:ilvl w:val="2"/>
        <w:numId w:val="4"/>
      </w:numPr>
      <w:outlineLvl w:val="2"/>
    </w:pPr>
    <w:rPr>
      <w:rFonts w:ascii="Tahoma" w:hAnsi="Tahoma"/>
      <w:sz w:val="22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qFormat/>
    <w:rsid w:val="00DE0028"/>
    <w:pPr>
      <w:keepNext/>
      <w:numPr>
        <w:numId w:val="6"/>
      </w:numPr>
      <w:spacing w:before="240" w:after="60" w:line="312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A1AE2"/>
    <w:pPr>
      <w:spacing w:line="312" w:lineRule="auto"/>
      <w:jc w:val="both"/>
    </w:pPr>
    <w:rPr>
      <w:b/>
      <w:caps/>
      <w:szCs w:val="36"/>
      <w:u w:val="single"/>
    </w:rPr>
  </w:style>
  <w:style w:type="table" w:styleId="Tablaconcuadrcula">
    <w:name w:val="Table Grid"/>
    <w:basedOn w:val="Tablanormal"/>
    <w:uiPriority w:val="59"/>
    <w:rsid w:val="002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02B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305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B13A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686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66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8660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6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6609"/>
    <w:rPr>
      <w:b/>
      <w:bCs/>
      <w:lang w:eastAsia="en-US"/>
    </w:rPr>
  </w:style>
  <w:style w:type="character" w:styleId="Textodelmarcadordeposicin">
    <w:name w:val="Placeholder Text"/>
    <w:uiPriority w:val="99"/>
    <w:semiHidden/>
    <w:rsid w:val="00991421"/>
    <w:rPr>
      <w:color w:val="808080"/>
    </w:rPr>
  </w:style>
  <w:style w:type="paragraph" w:styleId="Prrafodelista">
    <w:name w:val="List Paragraph"/>
    <w:basedOn w:val="Normal"/>
    <w:uiPriority w:val="34"/>
    <w:qFormat/>
    <w:rsid w:val="00C1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6F4CAF8E82454F98BCEDE76AA2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2783-66A7-4216-86A6-DBDFA0C489DA}"/>
      </w:docPartPr>
      <w:docPartBody>
        <w:p w:rsidR="00510060" w:rsidRDefault="001E4B20" w:rsidP="001E4B20">
          <w:pPr>
            <w:pStyle w:val="606F4CAF8E82454F98BCEDE76AA2105A28"/>
          </w:pPr>
          <w:r w:rsidRPr="00EA6544">
            <w:rPr>
              <w:rFonts w:ascii="Arial" w:hAnsi="Arial" w:cs="Arial"/>
              <w:sz w:val="16"/>
              <w:szCs w:val="16"/>
              <w:shd w:val="clear" w:color="auto" w:fill="D9D9D9" w:themeFill="background1" w:themeFillShade="D9"/>
            </w:rPr>
            <w:t xml:space="preserve">             </w:t>
          </w:r>
          <w:r w:rsidRPr="00EA6544">
            <w:rPr>
              <w:rStyle w:val="Textodelmarcadordeposicin"/>
              <w:rFonts w:ascii="Arial" w:hAnsi="Arial" w:cs="Arial"/>
              <w:sz w:val="16"/>
              <w:szCs w:val="16"/>
              <w:shd w:val="clear" w:color="auto" w:fill="D9D9D9" w:themeFill="background1" w:themeFillShade="D9"/>
            </w:rPr>
            <w:t xml:space="preserve">Seleccione el cargo    </w:t>
          </w:r>
        </w:p>
      </w:docPartBody>
    </w:docPart>
    <w:docPart>
      <w:docPartPr>
        <w:name w:val="466E4580459C4315BA15DE46BFAD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5079-EA2E-4BAB-B37C-68AF015C8BBD}"/>
      </w:docPartPr>
      <w:docPartBody>
        <w:p w:rsidR="0084330D" w:rsidRDefault="001E4B20" w:rsidP="001E4B20">
          <w:pPr>
            <w:pStyle w:val="466E4580459C4315BA15DE46BFAD69266"/>
          </w:pPr>
          <w:r w:rsidRPr="00EF077C">
            <w:rPr>
              <w:rFonts w:ascii="Arial" w:hAnsi="Arial" w:cs="Arial"/>
              <w:sz w:val="16"/>
              <w:szCs w:val="16"/>
            </w:rPr>
            <w:t xml:space="preserve">            </w:t>
          </w: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EF077C">
            <w:rPr>
              <w:rFonts w:ascii="Arial" w:hAnsi="Arial" w:cs="Arial"/>
              <w:sz w:val="16"/>
              <w:szCs w:val="16"/>
            </w:rPr>
            <w:t xml:space="preserve">       </w:t>
          </w:r>
          <w:r w:rsidRPr="00EF077C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cargo        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</w:t>
          </w:r>
          <w:r w:rsidRPr="00EF077C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 w:rsidRPr="00EF077C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8D"/>
    <w:rsid w:val="001E4B20"/>
    <w:rsid w:val="00510060"/>
    <w:rsid w:val="005C3B4E"/>
    <w:rsid w:val="006902F3"/>
    <w:rsid w:val="006E0349"/>
    <w:rsid w:val="00840A14"/>
    <w:rsid w:val="0084330D"/>
    <w:rsid w:val="008975C9"/>
    <w:rsid w:val="009A4D4F"/>
    <w:rsid w:val="00B8758F"/>
    <w:rsid w:val="00C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1E4B20"/>
    <w:rPr>
      <w:color w:val="808080"/>
    </w:rPr>
  </w:style>
  <w:style w:type="paragraph" w:customStyle="1" w:styleId="B19CE862E27C4D8FA294022B2F3668C4">
    <w:name w:val="B19CE862E27C4D8FA294022B2F3668C4"/>
    <w:rsid w:val="00CD298D"/>
  </w:style>
  <w:style w:type="paragraph" w:customStyle="1" w:styleId="EFB12DF3648E4DA58B61D166EF3A5657">
    <w:name w:val="EFB12DF3648E4DA58B61D166EF3A5657"/>
    <w:rsid w:val="00CD298D"/>
  </w:style>
  <w:style w:type="paragraph" w:customStyle="1" w:styleId="7FFEFD8A91E24F47AE3FC41B81B5A94E">
    <w:name w:val="7FFEFD8A91E24F47AE3FC41B81B5A94E"/>
    <w:rsid w:val="00CD298D"/>
  </w:style>
  <w:style w:type="paragraph" w:customStyle="1" w:styleId="832AC267D8CC42BBB5F18F481C94E27D">
    <w:name w:val="832AC267D8CC42BBB5F18F481C94E27D"/>
    <w:rsid w:val="00CD298D"/>
  </w:style>
  <w:style w:type="paragraph" w:customStyle="1" w:styleId="7B21EA63E5594525873F3E8FC2CADDFF">
    <w:name w:val="7B21EA63E5594525873F3E8FC2CADDFF"/>
    <w:rsid w:val="00CD298D"/>
  </w:style>
  <w:style w:type="paragraph" w:customStyle="1" w:styleId="1AC4F204C40548DB8D11CE082D8F5ABD">
    <w:name w:val="1AC4F204C40548DB8D11CE082D8F5ABD"/>
  </w:style>
  <w:style w:type="paragraph" w:customStyle="1" w:styleId="0A44F8EAD3414EAFA998009BC009E287">
    <w:name w:val="0A44F8EAD3414EAFA998009BC009E287"/>
  </w:style>
  <w:style w:type="paragraph" w:customStyle="1" w:styleId="02139CB1DE5E4F2DA80A15D85B26F8BE">
    <w:name w:val="02139CB1DE5E4F2DA80A15D85B26F8BE"/>
  </w:style>
  <w:style w:type="paragraph" w:customStyle="1" w:styleId="2AA8D7EDCD3D427CB695487662738AAE">
    <w:name w:val="2AA8D7EDCD3D427CB695487662738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">
    <w:name w:val="2AA8D7EDCD3D427CB695487662738A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9656E7306409D97E54ACFDDCA8D3C">
    <w:name w:val="2069656E7306409D97E54ACFDDCA8D3C"/>
  </w:style>
  <w:style w:type="paragraph" w:customStyle="1" w:styleId="18BE39DF06BA438785A9A43BA42C64A3">
    <w:name w:val="18BE39DF06BA438785A9A43BA42C64A3"/>
  </w:style>
  <w:style w:type="paragraph" w:customStyle="1" w:styleId="E8411066C07646B8ABD8130890E0A40A">
    <w:name w:val="E8411066C07646B8ABD8130890E0A40A"/>
  </w:style>
  <w:style w:type="paragraph" w:customStyle="1" w:styleId="2AA8D7EDCD3D427CB695487662738AAE2">
    <w:name w:val="2AA8D7EDCD3D427CB695487662738A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11066C07646B8ABD8130890E0A40A1">
    <w:name w:val="E8411066C07646B8ABD8130890E0A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3">
    <w:name w:val="2AA8D7EDCD3D427CB695487662738A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11066C07646B8ABD8130890E0A40A2">
    <w:name w:val="E8411066C07646B8ABD8130890E0A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">
    <w:name w:val="56DB52E9156D4A83B83EF34D8C492101"/>
  </w:style>
  <w:style w:type="paragraph" w:customStyle="1" w:styleId="2AA8D7EDCD3D427CB695487662738AAE4">
    <w:name w:val="2AA8D7EDCD3D427CB695487662738A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1">
    <w:name w:val="56DB52E9156D4A83B83EF34D8C492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5C3EE703C46B78A960759A87E6330">
    <w:name w:val="3C35C3EE703C46B78A960759A87E6330"/>
  </w:style>
  <w:style w:type="paragraph" w:customStyle="1" w:styleId="3C35C3EE703C46B78A960759A87E63301">
    <w:name w:val="3C35C3EE703C46B78A960759A87E6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5">
    <w:name w:val="2AA8D7EDCD3D427CB695487662738A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2">
    <w:name w:val="56DB52E9156D4A83B83EF34D8C492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">
    <w:name w:val="606F4CAF8E82454F98BCEDE76AA2105A"/>
  </w:style>
  <w:style w:type="paragraph" w:customStyle="1" w:styleId="606F4CAF8E82454F98BCEDE76AA2105A1">
    <w:name w:val="606F4CAF8E82454F98BCEDE76AA21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6">
    <w:name w:val="2AA8D7EDCD3D427CB695487662738A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3">
    <w:name w:val="56DB52E9156D4A83B83EF34D8C49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D1DEF3F9F04122812D887033E5B1C4">
    <w:name w:val="A4D1DEF3F9F04122812D887033E5B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">
    <w:name w:val="606F4CAF8E82454F98BCEDE76AA21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7">
    <w:name w:val="2AA8D7EDCD3D427CB695487662738A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4">
    <w:name w:val="56DB52E9156D4A83B83EF34D8C492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D1DEF3F9F04122812D887033E5B1C41">
    <w:name w:val="A4D1DEF3F9F04122812D887033E5B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3">
    <w:name w:val="606F4CAF8E82454F98BCEDE76AA21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8">
    <w:name w:val="2AA8D7EDCD3D427CB695487662738A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5">
    <w:name w:val="56DB52E9156D4A83B83EF34D8C492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4">
    <w:name w:val="606F4CAF8E82454F98BCEDE76AA21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9">
    <w:name w:val="2AA8D7EDCD3D427CB695487662738A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6">
    <w:name w:val="56DB52E9156D4A83B83EF34D8C492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BB287804D40C491A8B5CFF1DA69D3">
    <w:name w:val="61CBB287804D40C491A8B5CFF1DA69D3"/>
  </w:style>
  <w:style w:type="paragraph" w:customStyle="1" w:styleId="606F4CAF8E82454F98BCEDE76AA2105A5">
    <w:name w:val="606F4CAF8E82454F98BCEDE76AA2105A5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74525B92849E8B6263C367736001E">
    <w:name w:val="0EA74525B92849E8B6263C367736001E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0">
    <w:name w:val="2AA8D7EDCD3D427CB695487662738AAE10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7">
    <w:name w:val="56DB52E9156D4A83B83EF34D8C4921017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3EEB5F81F64C6784665B0CBC5D4634">
    <w:name w:val="BF3EEB5F81F64C6784665B0CBC5D4634"/>
    <w:rsid w:val="00840A14"/>
  </w:style>
  <w:style w:type="paragraph" w:customStyle="1" w:styleId="7FF8B94729524D43B9A5F64CC257B0F0">
    <w:name w:val="7FF8B94729524D43B9A5F64CC257B0F0"/>
    <w:rsid w:val="00840A14"/>
  </w:style>
  <w:style w:type="paragraph" w:customStyle="1" w:styleId="606F4CAF8E82454F98BCEDE76AA2105A6">
    <w:name w:val="606F4CAF8E82454F98BCEDE76AA2105A6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74525B92849E8B6263C367736001E1">
    <w:name w:val="0EA74525B92849E8B6263C367736001E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F8B94729524D43B9A5F64CC257B0F01">
    <w:name w:val="7FF8B94729524D43B9A5F64CC257B0F0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1">
    <w:name w:val="2AA8D7EDCD3D427CB695487662738AAE1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8">
    <w:name w:val="56DB52E9156D4A83B83EF34D8C4921018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">
    <w:name w:val="C9AC204E3AD6406490C01411596C732E"/>
    <w:rsid w:val="00840A14"/>
  </w:style>
  <w:style w:type="paragraph" w:customStyle="1" w:styleId="C733436FC0C24810A44C20A762D67961">
    <w:name w:val="C733436FC0C24810A44C20A762D67961"/>
    <w:rsid w:val="00840A14"/>
  </w:style>
  <w:style w:type="paragraph" w:customStyle="1" w:styleId="606F4CAF8E82454F98BCEDE76AA2105A7">
    <w:name w:val="606F4CAF8E82454F98BCEDE76AA2105A7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1">
    <w:name w:val="C9AC204E3AD6406490C01411596C732E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3436FC0C24810A44C20A762D679611">
    <w:name w:val="C733436FC0C24810A44C20A762D67961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2">
    <w:name w:val="2AA8D7EDCD3D427CB695487662738AAE12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9">
    <w:name w:val="56DB52E9156D4A83B83EF34D8C4921019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8">
    <w:name w:val="606F4CAF8E82454F98BCEDE76AA2105A8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2">
    <w:name w:val="C9AC204E3AD6406490C01411596C732E2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3436FC0C24810A44C20A762D679612">
    <w:name w:val="C733436FC0C24810A44C20A762D679612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3">
    <w:name w:val="2AA8D7EDCD3D427CB695487662738AAE13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10">
    <w:name w:val="56DB52E9156D4A83B83EF34D8C49210110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9">
    <w:name w:val="606F4CAF8E82454F98BCEDE76AA2105A9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3">
    <w:name w:val="C9AC204E3AD6406490C01411596C732E3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3436FC0C24810A44C20A762D679613">
    <w:name w:val="C733436FC0C24810A44C20A762D679613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4">
    <w:name w:val="2AA8D7EDCD3D427CB695487662738AAE14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11">
    <w:name w:val="56DB52E9156D4A83B83EF34D8C4921011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0">
    <w:name w:val="606F4CAF8E82454F98BCEDE76AA2105A10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4">
    <w:name w:val="C9AC204E3AD6406490C01411596C732E4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3436FC0C24810A44C20A762D679614">
    <w:name w:val="C733436FC0C24810A44C20A762D679614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5">
    <w:name w:val="2AA8D7EDCD3D427CB695487662738AAE15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12">
    <w:name w:val="56DB52E9156D4A83B83EF34D8C49210112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1">
    <w:name w:val="606F4CAF8E82454F98BCEDE76AA2105A11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5">
    <w:name w:val="C9AC204E3AD6406490C01411596C732E5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3436FC0C24810A44C20A762D679615">
    <w:name w:val="C733436FC0C24810A44C20A762D679615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A8D7EDCD3D427CB695487662738AAE16">
    <w:name w:val="2AA8D7EDCD3D427CB695487662738AAE16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13">
    <w:name w:val="56DB52E9156D4A83B83EF34D8C49210113"/>
    <w:rsid w:val="008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E1349D67C4BBA9080B71E46F148EA">
    <w:name w:val="789E1349D67C4BBA9080B71E46F148EA"/>
    <w:rsid w:val="009A4D4F"/>
  </w:style>
  <w:style w:type="paragraph" w:customStyle="1" w:styleId="0F03E19239AA4AB39A53F227E0B2F20E">
    <w:name w:val="0F03E19239AA4AB39A53F227E0B2F20E"/>
    <w:rsid w:val="009A4D4F"/>
  </w:style>
  <w:style w:type="paragraph" w:customStyle="1" w:styleId="606F4CAF8E82454F98BCEDE76AA2105A12">
    <w:name w:val="606F4CAF8E82454F98BCEDE76AA2105A12"/>
    <w:rsid w:val="009A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C204E3AD6406490C01411596C732E6">
    <w:name w:val="C9AC204E3AD6406490C01411596C732E6"/>
    <w:rsid w:val="009A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3436FC0C24810A44C20A762D679616">
    <w:name w:val="C733436FC0C24810A44C20A762D679616"/>
    <w:rsid w:val="009A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03E19239AA4AB39A53F227E0B2F20E1">
    <w:name w:val="0F03E19239AA4AB39A53F227E0B2F20E1"/>
    <w:rsid w:val="009A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DB52E9156D4A83B83EF34D8C49210114">
    <w:name w:val="56DB52E9156D4A83B83EF34D8C49210114"/>
    <w:rsid w:val="009A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87CB3E81D24AABBF40E0B3711BA046">
    <w:name w:val="BE87CB3E81D24AABBF40E0B3711BA046"/>
    <w:rsid w:val="005C3B4E"/>
  </w:style>
  <w:style w:type="paragraph" w:customStyle="1" w:styleId="62B916E9E0C845879011668E4E2668BC">
    <w:name w:val="62B916E9E0C845879011668E4E2668BC"/>
    <w:rsid w:val="005C3B4E"/>
  </w:style>
  <w:style w:type="paragraph" w:customStyle="1" w:styleId="7D8C51A3292242339E1C3C6C770A4702">
    <w:name w:val="7D8C51A3292242339E1C3C6C770A4702"/>
    <w:rsid w:val="005C3B4E"/>
  </w:style>
  <w:style w:type="paragraph" w:customStyle="1" w:styleId="3548CC9B342E433EB945601914EEA905">
    <w:name w:val="3548CC9B342E433EB945601914EEA905"/>
    <w:rsid w:val="005C3B4E"/>
  </w:style>
  <w:style w:type="paragraph" w:customStyle="1" w:styleId="0068A13E1B7B41BDB531A3BC111E8D17">
    <w:name w:val="0068A13E1B7B41BDB531A3BC111E8D17"/>
    <w:rsid w:val="005C3B4E"/>
  </w:style>
  <w:style w:type="paragraph" w:customStyle="1" w:styleId="EC0736049C8645C5AEF1989367F0FB57">
    <w:name w:val="EC0736049C8645C5AEF1989367F0FB57"/>
    <w:rsid w:val="005C3B4E"/>
  </w:style>
  <w:style w:type="paragraph" w:customStyle="1" w:styleId="606F4CAF8E82454F98BCEDE76AA2105A13">
    <w:name w:val="606F4CAF8E82454F98BCEDE76AA2105A13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1">
    <w:name w:val="EC0736049C8645C5AEF1989367F0FB571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4">
    <w:name w:val="606F4CAF8E82454F98BCEDE76AA2105A14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2">
    <w:name w:val="EC0736049C8645C5AEF1989367F0FB572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5">
    <w:name w:val="606F4CAF8E82454F98BCEDE76AA2105A15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3">
    <w:name w:val="EC0736049C8645C5AEF1989367F0FB573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6">
    <w:name w:val="606F4CAF8E82454F98BCEDE76AA2105A16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4">
    <w:name w:val="EC0736049C8645C5AEF1989367F0FB574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7">
    <w:name w:val="606F4CAF8E82454F98BCEDE76AA2105A17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5">
    <w:name w:val="EC0736049C8645C5AEF1989367F0FB575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18">
    <w:name w:val="606F4CAF8E82454F98BCEDE76AA2105A18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6">
    <w:name w:val="EC0736049C8645C5AEF1989367F0FB576"/>
    <w:rsid w:val="005C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B708CF500C441493964A38712FA610">
    <w:name w:val="27B708CF500C441493964A38712FA610"/>
    <w:rsid w:val="0084330D"/>
  </w:style>
  <w:style w:type="paragraph" w:customStyle="1" w:styleId="A2C42C1BE2E44FF8BBB1AAE83BDB6EF3">
    <w:name w:val="A2C42C1BE2E44FF8BBB1AAE83BDB6EF3"/>
    <w:rsid w:val="0084330D"/>
  </w:style>
  <w:style w:type="paragraph" w:customStyle="1" w:styleId="606F4CAF8E82454F98BCEDE76AA2105A19">
    <w:name w:val="606F4CAF8E82454F98BCEDE76AA2105A19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7">
    <w:name w:val="EC0736049C8645C5AEF1989367F0FB577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0">
    <w:name w:val="606F4CAF8E82454F98BCEDE76AA2105A20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8">
    <w:name w:val="EC0736049C8645C5AEF1989367F0FB578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1">
    <w:name w:val="606F4CAF8E82454F98BCEDE76AA2105A21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9">
    <w:name w:val="EC0736049C8645C5AEF1989367F0FB579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2">
    <w:name w:val="606F4CAF8E82454F98BCEDE76AA2105A22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736049C8645C5AEF1989367F0FB5710">
    <w:name w:val="EC0736049C8645C5AEF1989367F0FB5710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">
    <w:name w:val="466E4580459C4315BA15DE46BFAD6926"/>
    <w:rsid w:val="0084330D"/>
  </w:style>
  <w:style w:type="paragraph" w:customStyle="1" w:styleId="606F4CAF8E82454F98BCEDE76AA2105A23">
    <w:name w:val="606F4CAF8E82454F98BCEDE76AA2105A23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1">
    <w:name w:val="466E4580459C4315BA15DE46BFAD69261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4">
    <w:name w:val="606F4CAF8E82454F98BCEDE76AA2105A24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2">
    <w:name w:val="466E4580459C4315BA15DE46BFAD69262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5">
    <w:name w:val="606F4CAF8E82454F98BCEDE76AA2105A25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3">
    <w:name w:val="466E4580459C4315BA15DE46BFAD69263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6">
    <w:name w:val="606F4CAF8E82454F98BCEDE76AA2105A26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4">
    <w:name w:val="466E4580459C4315BA15DE46BFAD69264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7">
    <w:name w:val="606F4CAF8E82454F98BCEDE76AA2105A27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5">
    <w:name w:val="466E4580459C4315BA15DE46BFAD69265"/>
    <w:rsid w:val="0084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F4CAF8E82454F98BCEDE76AA2105A28">
    <w:name w:val="606F4CAF8E82454F98BCEDE76AA2105A28"/>
    <w:rsid w:val="001E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6E4580459C4315BA15DE46BFAD69266">
    <w:name w:val="466E4580459C4315BA15DE46BFAD69266"/>
    <w:rsid w:val="001E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5152-8782-4FA1-976C-BE561A3C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</vt:lpstr>
    </vt:vector>
  </TitlesOfParts>
  <Company>Normas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Rocio Quinteros</dc:creator>
  <cp:keywords/>
  <dc:description/>
  <cp:lastModifiedBy>Leisy Grisel Mamani Quispe</cp:lastModifiedBy>
  <cp:revision>2</cp:revision>
  <cp:lastPrinted>2024-05-29T16:12:00Z</cp:lastPrinted>
  <dcterms:created xsi:type="dcterms:W3CDTF">2024-05-30T00:06:00Z</dcterms:created>
  <dcterms:modified xsi:type="dcterms:W3CDTF">2024-05-30T00:06:00Z</dcterms:modified>
</cp:coreProperties>
</file>